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75FA" w14:textId="7AD5715D" w:rsidR="009E1D23" w:rsidRDefault="72EA1DF8" w:rsidP="267F451B">
      <w:pPr>
        <w:ind w:left="2880"/>
        <w:rPr>
          <w:b/>
          <w:bCs/>
          <w:sz w:val="32"/>
          <w:szCs w:val="32"/>
          <w:u w:val="single"/>
        </w:rPr>
      </w:pPr>
      <w:r w:rsidRPr="49758F72">
        <w:rPr>
          <w:b/>
          <w:bCs/>
          <w:sz w:val="32"/>
          <w:szCs w:val="32"/>
          <w:u w:val="single"/>
        </w:rPr>
        <w:t>WEEK BEGINNING 1</w:t>
      </w:r>
      <w:r w:rsidR="67E1E5BF" w:rsidRPr="49758F72">
        <w:rPr>
          <w:b/>
          <w:bCs/>
          <w:sz w:val="32"/>
          <w:szCs w:val="32"/>
          <w:u w:val="single"/>
          <w:vertAlign w:val="superscript"/>
        </w:rPr>
        <w:t>st</w:t>
      </w:r>
      <w:r w:rsidR="67E1E5BF" w:rsidRPr="49758F72">
        <w:rPr>
          <w:b/>
          <w:bCs/>
          <w:sz w:val="32"/>
          <w:szCs w:val="32"/>
          <w:u w:val="single"/>
        </w:rPr>
        <w:t xml:space="preserve"> June</w:t>
      </w:r>
    </w:p>
    <w:p w14:paraId="0E2B9ABD" w14:textId="2C31C5DE" w:rsidR="73187DC3" w:rsidRDefault="67E1E5BF" w:rsidP="49758F72">
      <w:pPr>
        <w:ind w:left="2160"/>
        <w:rPr>
          <w:b/>
          <w:bCs/>
          <w:sz w:val="32"/>
          <w:szCs w:val="32"/>
        </w:rPr>
      </w:pPr>
      <w:r w:rsidRPr="49758F72">
        <w:rPr>
          <w:b/>
          <w:bCs/>
          <w:sz w:val="32"/>
          <w:szCs w:val="32"/>
        </w:rPr>
        <w:t>Digestive tract</w:t>
      </w:r>
      <w:r w:rsidR="73187DC3" w:rsidRPr="49758F72">
        <w:rPr>
          <w:b/>
          <w:bCs/>
          <w:sz w:val="32"/>
          <w:szCs w:val="32"/>
        </w:rPr>
        <w:t xml:space="preserve"> structure and </w:t>
      </w:r>
      <w:r w:rsidR="458B511D" w:rsidRPr="49758F72">
        <w:rPr>
          <w:b/>
          <w:bCs/>
          <w:sz w:val="32"/>
          <w:szCs w:val="32"/>
        </w:rPr>
        <w:t>diseases of digestion</w:t>
      </w:r>
    </w:p>
    <w:p w14:paraId="08F43820" w14:textId="5737EF43" w:rsidR="009E1D23" w:rsidRDefault="5DC17095" w:rsidP="267F451B">
      <w:r>
        <w:t>Digestion is the process of breaking down food to its constituent parts so that these can be abso</w:t>
      </w:r>
      <w:r w:rsidR="190F665F">
        <w:t>rbed</w:t>
      </w:r>
      <w:r>
        <w:t xml:space="preserve"> and used for energy/building new tissues/repair.</w:t>
      </w:r>
    </w:p>
    <w:p w14:paraId="0AA0688B" w14:textId="0A94938F" w:rsidR="5B764C32" w:rsidRDefault="5B764C32" w:rsidP="49758F72">
      <w:r>
        <w:t xml:space="preserve">For example bread contains lots of starch which is a complex chemical which the body </w:t>
      </w:r>
      <w:proofErr w:type="spellStart"/>
      <w:r>
        <w:t>can not</w:t>
      </w:r>
      <w:proofErr w:type="spellEnd"/>
      <w:r>
        <w:t xml:space="preserve"> use and has to be broken down by </w:t>
      </w:r>
      <w:proofErr w:type="gramStart"/>
      <w:r>
        <w:t>chewing ,</w:t>
      </w:r>
      <w:proofErr w:type="gramEnd"/>
      <w:r>
        <w:t xml:space="preserve"> churning and chemical action</w:t>
      </w:r>
      <w:r w:rsidR="360DB7D9">
        <w:t xml:space="preserve"> of enzymes to the glucose units that make up the structure .</w:t>
      </w:r>
    </w:p>
    <w:p w14:paraId="28527E30" w14:textId="4752341D" w:rsidR="009E1D23" w:rsidRDefault="009E1D23" w:rsidP="267F451B"/>
    <w:p w14:paraId="2C078E63" w14:textId="2398BCBB" w:rsidR="009E1D23" w:rsidRDefault="78E20E39" w:rsidP="267F451B">
      <w:r>
        <w:rPr>
          <w:noProof/>
        </w:rPr>
        <w:drawing>
          <wp:inline distT="0" distB="0" distL="0" distR="0" wp14:anchorId="2F71C134" wp14:editId="7DEE1784">
            <wp:extent cx="3361313" cy="5057775"/>
            <wp:effectExtent l="0" t="0" r="0" b="0"/>
            <wp:docPr id="1596239024" name="Picture 159623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313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E35B" w14:textId="60CD8CED" w:rsidR="20B967B9" w:rsidRDefault="20B967B9" w:rsidP="20B967B9"/>
    <w:p w14:paraId="52814AEF" w14:textId="757FE74E" w:rsidR="7B7D2368" w:rsidRDefault="7B7D2368" w:rsidP="49758F72">
      <w:pPr>
        <w:rPr>
          <w:sz w:val="32"/>
          <w:szCs w:val="32"/>
        </w:rPr>
      </w:pPr>
      <w:r w:rsidRPr="49758F72">
        <w:rPr>
          <w:sz w:val="32"/>
          <w:szCs w:val="32"/>
        </w:rPr>
        <w:lastRenderedPageBreak/>
        <w:t>For each of the structures</w:t>
      </w:r>
      <w:r w:rsidR="64F58676" w:rsidRPr="49758F72">
        <w:rPr>
          <w:sz w:val="32"/>
          <w:szCs w:val="32"/>
        </w:rPr>
        <w:t xml:space="preserve"> labelled</w:t>
      </w:r>
      <w:r w:rsidRPr="49758F72">
        <w:rPr>
          <w:sz w:val="32"/>
          <w:szCs w:val="32"/>
        </w:rPr>
        <w:t xml:space="preserve"> find out what its role in</w:t>
      </w:r>
      <w:r w:rsidR="70EE7FC4" w:rsidRPr="49758F72">
        <w:rPr>
          <w:sz w:val="32"/>
          <w:szCs w:val="32"/>
        </w:rPr>
        <w:t xml:space="preserve"> </w:t>
      </w:r>
      <w:r w:rsidR="00143E84" w:rsidRPr="49758F72">
        <w:rPr>
          <w:sz w:val="32"/>
          <w:szCs w:val="32"/>
        </w:rPr>
        <w:t>DIGESTION is</w:t>
      </w:r>
      <w:r w:rsidRPr="49758F72">
        <w:rPr>
          <w:sz w:val="32"/>
          <w:szCs w:val="32"/>
        </w:rPr>
        <w:t xml:space="preserve"> and </w:t>
      </w:r>
      <w:r w:rsidRPr="49758F72">
        <w:rPr>
          <w:b/>
          <w:bCs/>
          <w:sz w:val="72"/>
          <w:szCs w:val="72"/>
        </w:rPr>
        <w:t xml:space="preserve">use your own words </w:t>
      </w:r>
      <w:r w:rsidRPr="49758F72">
        <w:rPr>
          <w:sz w:val="32"/>
          <w:szCs w:val="32"/>
        </w:rPr>
        <w:t>to describe /explain its function</w:t>
      </w:r>
      <w:r w:rsidR="42E7D4E8" w:rsidRPr="49758F72">
        <w:rPr>
          <w:sz w:val="32"/>
          <w:szCs w:val="32"/>
        </w:rPr>
        <w:t>.</w:t>
      </w:r>
    </w:p>
    <w:p w14:paraId="62302644" w14:textId="2419FB80" w:rsidR="7B7D2368" w:rsidRDefault="7B7D2368" w:rsidP="20B967B9">
      <w:pPr>
        <w:rPr>
          <w:sz w:val="32"/>
          <w:szCs w:val="32"/>
        </w:rPr>
      </w:pPr>
      <w:r w:rsidRPr="20B967B9">
        <w:rPr>
          <w:sz w:val="32"/>
          <w:szCs w:val="32"/>
        </w:rPr>
        <w:t>You could do this in the form of a table</w:t>
      </w:r>
      <w:r w:rsidR="00143E84">
        <w:rPr>
          <w:sz w:val="32"/>
          <w:szCs w:val="32"/>
        </w:rPr>
        <w:t>,</w:t>
      </w:r>
      <w:r w:rsidRPr="20B967B9">
        <w:rPr>
          <w:sz w:val="32"/>
          <w:szCs w:val="32"/>
        </w:rPr>
        <w:t xml:space="preserve"> or you could annotate the diagram</w:t>
      </w:r>
      <w:r w:rsidR="00143E84">
        <w:rPr>
          <w:sz w:val="32"/>
          <w:szCs w:val="32"/>
        </w:rPr>
        <w:t xml:space="preserve"> </w:t>
      </w:r>
      <w:r w:rsidRPr="20B967B9">
        <w:rPr>
          <w:sz w:val="32"/>
          <w:szCs w:val="32"/>
        </w:rPr>
        <w:t>(put the descriptions/explanations on the diagram.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0B967B9" w14:paraId="38E6A076" w14:textId="77777777" w:rsidTr="49758F72">
        <w:tc>
          <w:tcPr>
            <w:tcW w:w="4680" w:type="dxa"/>
          </w:tcPr>
          <w:p w14:paraId="05F15771" w14:textId="2917B74B" w:rsidR="7B7D2368" w:rsidRDefault="7B7D2368" w:rsidP="20B967B9">
            <w:pPr>
              <w:rPr>
                <w:sz w:val="32"/>
                <w:szCs w:val="32"/>
              </w:rPr>
            </w:pPr>
            <w:r w:rsidRPr="20B967B9">
              <w:rPr>
                <w:sz w:val="32"/>
                <w:szCs w:val="32"/>
              </w:rPr>
              <w:t>Structure</w:t>
            </w:r>
          </w:p>
        </w:tc>
        <w:tc>
          <w:tcPr>
            <w:tcW w:w="4680" w:type="dxa"/>
          </w:tcPr>
          <w:p w14:paraId="6BF57C76" w14:textId="4162EB09" w:rsidR="7B7D2368" w:rsidRDefault="7B7D2368" w:rsidP="20B967B9">
            <w:pPr>
              <w:rPr>
                <w:sz w:val="32"/>
                <w:szCs w:val="32"/>
              </w:rPr>
            </w:pPr>
            <w:r w:rsidRPr="49758F72">
              <w:rPr>
                <w:sz w:val="32"/>
                <w:szCs w:val="32"/>
              </w:rPr>
              <w:t xml:space="preserve">Role in </w:t>
            </w:r>
            <w:r w:rsidR="2C4A4703" w:rsidRPr="49758F72">
              <w:rPr>
                <w:sz w:val="32"/>
                <w:szCs w:val="32"/>
              </w:rPr>
              <w:t>digestion</w:t>
            </w:r>
          </w:p>
        </w:tc>
      </w:tr>
      <w:tr w:rsidR="20B967B9" w14:paraId="5D82D692" w14:textId="77777777" w:rsidTr="49758F72">
        <w:tc>
          <w:tcPr>
            <w:tcW w:w="4680" w:type="dxa"/>
          </w:tcPr>
          <w:p w14:paraId="2ACFD37E" w14:textId="022DD6A2" w:rsidR="7B7D2368" w:rsidRDefault="2C4A4703" w:rsidP="20B967B9">
            <w:pPr>
              <w:rPr>
                <w:sz w:val="32"/>
                <w:szCs w:val="32"/>
              </w:rPr>
            </w:pPr>
            <w:r w:rsidRPr="49758F72">
              <w:rPr>
                <w:sz w:val="32"/>
                <w:szCs w:val="32"/>
              </w:rPr>
              <w:t>tongue</w:t>
            </w:r>
          </w:p>
        </w:tc>
        <w:tc>
          <w:tcPr>
            <w:tcW w:w="4680" w:type="dxa"/>
          </w:tcPr>
          <w:p w14:paraId="31133EF7" w14:textId="7562F20F" w:rsidR="20B967B9" w:rsidRDefault="20B967B9" w:rsidP="20B967B9">
            <w:pPr>
              <w:rPr>
                <w:sz w:val="32"/>
                <w:szCs w:val="32"/>
              </w:rPr>
            </w:pPr>
          </w:p>
        </w:tc>
      </w:tr>
      <w:tr w:rsidR="20B967B9" w14:paraId="47946B46" w14:textId="77777777" w:rsidTr="49758F72">
        <w:tc>
          <w:tcPr>
            <w:tcW w:w="4680" w:type="dxa"/>
          </w:tcPr>
          <w:p w14:paraId="05C23E3D" w14:textId="1664F82C" w:rsidR="7B7D2368" w:rsidRDefault="2C4A4703" w:rsidP="49758F72">
            <w:pPr>
              <w:spacing w:line="259" w:lineRule="auto"/>
            </w:pPr>
            <w:r w:rsidRPr="49758F72">
              <w:rPr>
                <w:sz w:val="32"/>
                <w:szCs w:val="32"/>
              </w:rPr>
              <w:t xml:space="preserve">Salivary glands </w:t>
            </w:r>
          </w:p>
        </w:tc>
        <w:tc>
          <w:tcPr>
            <w:tcW w:w="4680" w:type="dxa"/>
          </w:tcPr>
          <w:p w14:paraId="6E2715B6" w14:textId="7562F20F" w:rsidR="20B967B9" w:rsidRDefault="20B967B9" w:rsidP="20B967B9">
            <w:pPr>
              <w:rPr>
                <w:sz w:val="32"/>
                <w:szCs w:val="32"/>
              </w:rPr>
            </w:pPr>
          </w:p>
        </w:tc>
      </w:tr>
      <w:tr w:rsidR="20B967B9" w14:paraId="7A2D66C0" w14:textId="77777777" w:rsidTr="49758F72">
        <w:tc>
          <w:tcPr>
            <w:tcW w:w="4680" w:type="dxa"/>
          </w:tcPr>
          <w:p w14:paraId="3A2F55A4" w14:textId="35C27276" w:rsidR="7B7D2368" w:rsidRDefault="7B7D2368" w:rsidP="20B967B9">
            <w:pPr>
              <w:rPr>
                <w:sz w:val="32"/>
                <w:szCs w:val="32"/>
              </w:rPr>
            </w:pPr>
            <w:proofErr w:type="spellStart"/>
            <w:r w:rsidRPr="20B967B9">
              <w:rPr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4680" w:type="dxa"/>
          </w:tcPr>
          <w:p w14:paraId="7259234C" w14:textId="7562F20F" w:rsidR="20B967B9" w:rsidRDefault="20B967B9" w:rsidP="20B967B9">
            <w:pPr>
              <w:rPr>
                <w:sz w:val="32"/>
                <w:szCs w:val="32"/>
              </w:rPr>
            </w:pPr>
          </w:p>
        </w:tc>
      </w:tr>
    </w:tbl>
    <w:p w14:paraId="2E3558A1" w14:textId="2C337B9E" w:rsidR="20B967B9" w:rsidRDefault="20B967B9" w:rsidP="20B967B9">
      <w:pPr>
        <w:rPr>
          <w:sz w:val="32"/>
          <w:szCs w:val="32"/>
        </w:rPr>
      </w:pPr>
    </w:p>
    <w:p w14:paraId="2763C170" w14:textId="25B570D1" w:rsidR="20B967B9" w:rsidRDefault="20B967B9" w:rsidP="20B967B9">
      <w:pPr>
        <w:rPr>
          <w:sz w:val="32"/>
          <w:szCs w:val="32"/>
        </w:rPr>
      </w:pPr>
    </w:p>
    <w:p w14:paraId="7AFDAD20" w14:textId="191DFE8F" w:rsidR="20B967B9" w:rsidRDefault="20B967B9" w:rsidP="20B967B9">
      <w:pPr>
        <w:rPr>
          <w:sz w:val="32"/>
          <w:szCs w:val="32"/>
        </w:rPr>
      </w:pPr>
    </w:p>
    <w:p w14:paraId="77A9B2EB" w14:textId="17D58C84" w:rsidR="13BD7CB0" w:rsidRDefault="13BD7CB0" w:rsidP="20B967B9">
      <w:pPr>
        <w:ind w:left="2160"/>
        <w:rPr>
          <w:b/>
          <w:bCs/>
          <w:sz w:val="32"/>
          <w:szCs w:val="32"/>
          <w:u w:val="single"/>
        </w:rPr>
      </w:pPr>
      <w:r w:rsidRPr="49758F72">
        <w:rPr>
          <w:b/>
          <w:bCs/>
          <w:sz w:val="32"/>
          <w:szCs w:val="32"/>
          <w:u w:val="single"/>
        </w:rPr>
        <w:t>D</w:t>
      </w:r>
      <w:r w:rsidR="473A8EED" w:rsidRPr="49758F72">
        <w:rPr>
          <w:b/>
          <w:bCs/>
          <w:sz w:val="32"/>
          <w:szCs w:val="32"/>
          <w:u w:val="single"/>
        </w:rPr>
        <w:t xml:space="preserve">iseases </w:t>
      </w:r>
      <w:r w:rsidR="693B07D9" w:rsidRPr="49758F72">
        <w:rPr>
          <w:b/>
          <w:bCs/>
          <w:sz w:val="32"/>
          <w:szCs w:val="32"/>
          <w:u w:val="single"/>
        </w:rPr>
        <w:t xml:space="preserve">of the digestive system </w:t>
      </w:r>
    </w:p>
    <w:p w14:paraId="37A32FEA" w14:textId="532E9570" w:rsidR="693B07D9" w:rsidRDefault="693B07D9" w:rsidP="49758F72">
      <w:r w:rsidRPr="49758F72">
        <w:rPr>
          <w:b/>
          <w:bCs/>
          <w:sz w:val="32"/>
          <w:szCs w:val="32"/>
          <w:u w:val="single"/>
        </w:rPr>
        <w:t>Coeliac Disease</w:t>
      </w:r>
    </w:p>
    <w:p w14:paraId="0D2C653C" w14:textId="5B40CBE3" w:rsidR="693B07D9" w:rsidRDefault="693B07D9" w:rsidP="49758F72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 w:rsidRPr="49758F72">
        <w:rPr>
          <w:sz w:val="32"/>
          <w:szCs w:val="32"/>
        </w:rPr>
        <w:t>What is this make sure you use the key word</w:t>
      </w:r>
      <w:r w:rsidR="00143E84">
        <w:rPr>
          <w:sz w:val="32"/>
          <w:szCs w:val="32"/>
        </w:rPr>
        <w:t>s</w:t>
      </w:r>
      <w:r w:rsidR="5F24ACB0" w:rsidRPr="49758F72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>(auto immune,</w:t>
      </w:r>
      <w:r w:rsidR="00143E84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>allergy,</w:t>
      </w:r>
      <w:r w:rsidR="00143E84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>gluten,</w:t>
      </w:r>
      <w:r w:rsidR="00143E84">
        <w:rPr>
          <w:sz w:val="32"/>
          <w:szCs w:val="32"/>
        </w:rPr>
        <w:t xml:space="preserve"> </w:t>
      </w:r>
      <w:proofErr w:type="spellStart"/>
      <w:r w:rsidRPr="49758F72">
        <w:rPr>
          <w:sz w:val="32"/>
          <w:szCs w:val="32"/>
        </w:rPr>
        <w:t>vill</w:t>
      </w:r>
      <w:proofErr w:type="spellEnd"/>
      <w:r w:rsidRPr="49758F72">
        <w:rPr>
          <w:sz w:val="32"/>
          <w:szCs w:val="32"/>
        </w:rPr>
        <w:t>,</w:t>
      </w:r>
      <w:r w:rsidR="00143E84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>absorption,</w:t>
      </w:r>
      <w:r w:rsidR="00143E84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 xml:space="preserve">wheat and other </w:t>
      </w:r>
      <w:proofErr w:type="gramStart"/>
      <w:r w:rsidRPr="49758F72">
        <w:rPr>
          <w:sz w:val="32"/>
          <w:szCs w:val="32"/>
        </w:rPr>
        <w:t>grains)</w:t>
      </w:r>
      <w:r w:rsidR="00143E84">
        <w:rPr>
          <w:sz w:val="32"/>
          <w:szCs w:val="32"/>
        </w:rPr>
        <w:t>.</w:t>
      </w:r>
      <w:proofErr w:type="gramEnd"/>
      <w:r w:rsidRPr="49758F72">
        <w:rPr>
          <w:sz w:val="32"/>
          <w:szCs w:val="32"/>
        </w:rPr>
        <w:t xml:space="preserve"> Use </w:t>
      </w:r>
      <w:r w:rsidR="50A208B4" w:rsidRPr="49758F72">
        <w:rPr>
          <w:sz w:val="32"/>
          <w:szCs w:val="32"/>
        </w:rPr>
        <w:t>photos or diagrams in your work.</w:t>
      </w:r>
    </w:p>
    <w:p w14:paraId="33FFC588" w14:textId="6EB33063" w:rsidR="50A208B4" w:rsidRDefault="50A208B4" w:rsidP="49758F72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 w:rsidRPr="49758F72">
        <w:rPr>
          <w:sz w:val="32"/>
          <w:szCs w:val="32"/>
        </w:rPr>
        <w:t>What are the symptoms of this disease?</w:t>
      </w:r>
    </w:p>
    <w:p w14:paraId="285AA174" w14:textId="1A7AABBC" w:rsidR="50A208B4" w:rsidRDefault="50A208B4" w:rsidP="49758F7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49758F72">
        <w:rPr>
          <w:sz w:val="32"/>
          <w:szCs w:val="32"/>
        </w:rPr>
        <w:t>What might they be confused with?</w:t>
      </w:r>
    </w:p>
    <w:p w14:paraId="1D61D6F7" w14:textId="2F2D67B5" w:rsidR="473A8EED" w:rsidRDefault="473A8EED" w:rsidP="20B967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9758F72">
        <w:rPr>
          <w:sz w:val="32"/>
          <w:szCs w:val="32"/>
        </w:rPr>
        <w:t>How will this then affect their daily life.</w:t>
      </w:r>
    </w:p>
    <w:p w14:paraId="57327F57" w14:textId="23AAF851" w:rsidR="1FC6898D" w:rsidRDefault="1FC6898D" w:rsidP="20B967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9758F72">
        <w:rPr>
          <w:sz w:val="32"/>
          <w:szCs w:val="32"/>
        </w:rPr>
        <w:t xml:space="preserve">How does </w:t>
      </w:r>
      <w:r w:rsidR="37F39131" w:rsidRPr="49758F72">
        <w:rPr>
          <w:sz w:val="32"/>
          <w:szCs w:val="32"/>
        </w:rPr>
        <w:t>coeliac disease</w:t>
      </w:r>
      <w:r w:rsidRPr="49758F72">
        <w:rPr>
          <w:sz w:val="32"/>
          <w:szCs w:val="32"/>
        </w:rPr>
        <w:t xml:space="preserve"> affect life expectancy</w:t>
      </w:r>
      <w:r w:rsidR="7DEE1784" w:rsidRPr="49758F72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>(how long someone lives)</w:t>
      </w:r>
      <w:r w:rsidR="005435DE">
        <w:rPr>
          <w:sz w:val="32"/>
          <w:szCs w:val="32"/>
        </w:rPr>
        <w:t>?</w:t>
      </w:r>
    </w:p>
    <w:p w14:paraId="4E2309B7" w14:textId="23D63EF2" w:rsidR="1FC6898D" w:rsidRDefault="1FC6898D" w:rsidP="20B967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9758F72">
        <w:rPr>
          <w:sz w:val="32"/>
          <w:szCs w:val="32"/>
        </w:rPr>
        <w:t xml:space="preserve">What treatment is given in the UK for someone who has </w:t>
      </w:r>
      <w:r w:rsidR="50B915A1" w:rsidRPr="49758F72">
        <w:rPr>
          <w:sz w:val="32"/>
          <w:szCs w:val="32"/>
        </w:rPr>
        <w:t>coeliac disease</w:t>
      </w:r>
      <w:r w:rsidRPr="49758F72">
        <w:rPr>
          <w:sz w:val="32"/>
          <w:szCs w:val="32"/>
        </w:rPr>
        <w:t>?</w:t>
      </w:r>
    </w:p>
    <w:p w14:paraId="74DD2D87" w14:textId="0561FF2E" w:rsidR="1FC6898D" w:rsidRDefault="1FC6898D" w:rsidP="49758F72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 w:rsidRPr="49758F72">
        <w:rPr>
          <w:sz w:val="32"/>
          <w:szCs w:val="32"/>
        </w:rPr>
        <w:t xml:space="preserve">How many people in the UK have </w:t>
      </w:r>
      <w:r w:rsidR="500EAE95" w:rsidRPr="49758F72">
        <w:rPr>
          <w:sz w:val="32"/>
          <w:szCs w:val="32"/>
        </w:rPr>
        <w:t>coeliac disease?</w:t>
      </w:r>
    </w:p>
    <w:p w14:paraId="7FC86562" w14:textId="710509A6" w:rsidR="1FC6898D" w:rsidRDefault="4855AC39" w:rsidP="49758F72">
      <w:pPr>
        <w:ind w:left="360"/>
        <w:rPr>
          <w:sz w:val="32"/>
          <w:szCs w:val="32"/>
        </w:rPr>
      </w:pPr>
      <w:r w:rsidRPr="49758F72">
        <w:rPr>
          <w:sz w:val="32"/>
          <w:szCs w:val="32"/>
        </w:rPr>
        <w:t>8.</w:t>
      </w:r>
      <w:r w:rsidR="005435DE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>How is coeliac disease diagnosed?</w:t>
      </w:r>
    </w:p>
    <w:p w14:paraId="77AF1F5E" w14:textId="6950176B" w:rsidR="1FC6898D" w:rsidRDefault="4855AC39" w:rsidP="49758F72">
      <w:pPr>
        <w:ind w:left="360"/>
        <w:rPr>
          <w:sz w:val="32"/>
          <w:szCs w:val="32"/>
        </w:rPr>
      </w:pPr>
      <w:r w:rsidRPr="49758F72">
        <w:rPr>
          <w:sz w:val="32"/>
          <w:szCs w:val="32"/>
        </w:rPr>
        <w:lastRenderedPageBreak/>
        <w:t>9.</w:t>
      </w:r>
      <w:r w:rsidR="005435DE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 xml:space="preserve">What tests do people who are coeliac </w:t>
      </w:r>
      <w:proofErr w:type="gramStart"/>
      <w:r w:rsidRPr="49758F72">
        <w:rPr>
          <w:sz w:val="32"/>
          <w:szCs w:val="32"/>
        </w:rPr>
        <w:t>have to</w:t>
      </w:r>
      <w:proofErr w:type="gramEnd"/>
      <w:r w:rsidRPr="49758F72">
        <w:rPr>
          <w:sz w:val="32"/>
          <w:szCs w:val="32"/>
        </w:rPr>
        <w:t xml:space="preserve"> have every few years?</w:t>
      </w:r>
    </w:p>
    <w:p w14:paraId="581BA71D" w14:textId="409F5649" w:rsidR="1FC6898D" w:rsidRDefault="4855AC39" w:rsidP="49758F72">
      <w:pPr>
        <w:ind w:left="360"/>
        <w:rPr>
          <w:sz w:val="32"/>
          <w:szCs w:val="32"/>
        </w:rPr>
      </w:pPr>
      <w:r w:rsidRPr="49758F72">
        <w:rPr>
          <w:sz w:val="32"/>
          <w:szCs w:val="32"/>
        </w:rPr>
        <w:t>10.</w:t>
      </w:r>
      <w:r w:rsidR="005435DE">
        <w:rPr>
          <w:sz w:val="32"/>
          <w:szCs w:val="32"/>
        </w:rPr>
        <w:t xml:space="preserve"> </w:t>
      </w:r>
      <w:r w:rsidRPr="49758F72">
        <w:rPr>
          <w:sz w:val="32"/>
          <w:szCs w:val="32"/>
        </w:rPr>
        <w:t xml:space="preserve">Find some menus from your </w:t>
      </w:r>
      <w:proofErr w:type="spellStart"/>
      <w:r w:rsidRPr="49758F72">
        <w:rPr>
          <w:sz w:val="32"/>
          <w:szCs w:val="32"/>
        </w:rPr>
        <w:t>favourite</w:t>
      </w:r>
      <w:proofErr w:type="spellEnd"/>
      <w:r w:rsidRPr="49758F72">
        <w:rPr>
          <w:sz w:val="32"/>
          <w:szCs w:val="32"/>
        </w:rPr>
        <w:t xml:space="preserve"> take </w:t>
      </w:r>
      <w:proofErr w:type="spellStart"/>
      <w:r w:rsidRPr="49758F72">
        <w:rPr>
          <w:sz w:val="32"/>
          <w:szCs w:val="32"/>
        </w:rPr>
        <w:t>aways</w:t>
      </w:r>
      <w:proofErr w:type="spellEnd"/>
      <w:r w:rsidRPr="49758F72">
        <w:rPr>
          <w:sz w:val="32"/>
          <w:szCs w:val="32"/>
        </w:rPr>
        <w:t xml:space="preserve"> what options do they offer </w:t>
      </w:r>
      <w:proofErr w:type="spellStart"/>
      <w:r w:rsidRPr="49758F72">
        <w:rPr>
          <w:sz w:val="32"/>
          <w:szCs w:val="32"/>
        </w:rPr>
        <w:t>coeliacs</w:t>
      </w:r>
      <w:proofErr w:type="spellEnd"/>
      <w:r w:rsidRPr="49758F72">
        <w:rPr>
          <w:sz w:val="32"/>
          <w:szCs w:val="32"/>
        </w:rPr>
        <w:t>?</w:t>
      </w:r>
    </w:p>
    <w:p w14:paraId="6613A099" w14:textId="066D0AEA" w:rsidR="4855AC39" w:rsidRDefault="4855AC39" w:rsidP="49758F72">
      <w:pPr>
        <w:ind w:left="360"/>
        <w:rPr>
          <w:sz w:val="32"/>
          <w:szCs w:val="32"/>
        </w:rPr>
      </w:pPr>
      <w:r w:rsidRPr="49758F72">
        <w:rPr>
          <w:sz w:val="32"/>
          <w:szCs w:val="32"/>
        </w:rPr>
        <w:t>11. How would someone who was coeliac know what to avoid on a menu sort of foods do they need to check out for</w:t>
      </w:r>
      <w:bookmarkStart w:id="0" w:name="_GoBack"/>
      <w:bookmarkEnd w:id="0"/>
      <w:r w:rsidRPr="49758F72">
        <w:rPr>
          <w:sz w:val="32"/>
          <w:szCs w:val="32"/>
        </w:rPr>
        <w:t>?</w:t>
      </w:r>
    </w:p>
    <w:p w14:paraId="09A520C7" w14:textId="0BD59D98" w:rsidR="4855AC39" w:rsidRDefault="4855AC39" w:rsidP="49758F72">
      <w:pPr>
        <w:ind w:left="360"/>
        <w:rPr>
          <w:sz w:val="32"/>
          <w:szCs w:val="32"/>
        </w:rPr>
      </w:pPr>
      <w:r w:rsidRPr="49758F72">
        <w:rPr>
          <w:sz w:val="32"/>
          <w:szCs w:val="32"/>
        </w:rPr>
        <w:t>12. Thinking about your diet how would you have to change it if you were coeliac? What difficulties might there be?</w:t>
      </w:r>
    </w:p>
    <w:p w14:paraId="422A21DB" w14:textId="5999E840" w:rsidR="20B967B9" w:rsidRDefault="20B967B9" w:rsidP="20B967B9">
      <w:pPr>
        <w:rPr>
          <w:sz w:val="32"/>
          <w:szCs w:val="32"/>
        </w:rPr>
      </w:pPr>
    </w:p>
    <w:p w14:paraId="30B65730" w14:textId="56D63D9A" w:rsidR="20B967B9" w:rsidRDefault="20B967B9" w:rsidP="20B967B9">
      <w:pPr>
        <w:rPr>
          <w:sz w:val="32"/>
          <w:szCs w:val="32"/>
        </w:rPr>
      </w:pPr>
    </w:p>
    <w:p w14:paraId="7CAC8CA6" w14:textId="7B549F98" w:rsidR="1FC6898D" w:rsidRDefault="1FC6898D" w:rsidP="20B967B9">
      <w:pPr>
        <w:rPr>
          <w:b/>
          <w:bCs/>
          <w:sz w:val="96"/>
          <w:szCs w:val="96"/>
        </w:rPr>
      </w:pPr>
      <w:r w:rsidRPr="20B967B9">
        <w:rPr>
          <w:b/>
          <w:bCs/>
          <w:sz w:val="96"/>
          <w:szCs w:val="96"/>
        </w:rPr>
        <w:t>DO NOT COPY AND PASTE USE YOUR OWN WORDS</w:t>
      </w:r>
    </w:p>
    <w:sectPr w:rsidR="1FC68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2FFC"/>
    <w:multiLevelType w:val="hybridMultilevel"/>
    <w:tmpl w:val="316416B0"/>
    <w:lvl w:ilvl="0" w:tplc="AF141C1A">
      <w:start w:val="1"/>
      <w:numFmt w:val="decimal"/>
      <w:lvlText w:val="%1."/>
      <w:lvlJc w:val="left"/>
      <w:pPr>
        <w:ind w:left="720" w:hanging="360"/>
      </w:pPr>
    </w:lvl>
    <w:lvl w:ilvl="1" w:tplc="72767984">
      <w:start w:val="1"/>
      <w:numFmt w:val="lowerLetter"/>
      <w:lvlText w:val="%2."/>
      <w:lvlJc w:val="left"/>
      <w:pPr>
        <w:ind w:left="1440" w:hanging="360"/>
      </w:pPr>
    </w:lvl>
    <w:lvl w:ilvl="2" w:tplc="40CC5282">
      <w:start w:val="1"/>
      <w:numFmt w:val="lowerRoman"/>
      <w:lvlText w:val="%3."/>
      <w:lvlJc w:val="right"/>
      <w:pPr>
        <w:ind w:left="2160" w:hanging="180"/>
      </w:pPr>
    </w:lvl>
    <w:lvl w:ilvl="3" w:tplc="A672EA3E">
      <w:start w:val="1"/>
      <w:numFmt w:val="decimal"/>
      <w:lvlText w:val="%4."/>
      <w:lvlJc w:val="left"/>
      <w:pPr>
        <w:ind w:left="2880" w:hanging="360"/>
      </w:pPr>
    </w:lvl>
    <w:lvl w:ilvl="4" w:tplc="0B144460">
      <w:start w:val="1"/>
      <w:numFmt w:val="lowerLetter"/>
      <w:lvlText w:val="%5."/>
      <w:lvlJc w:val="left"/>
      <w:pPr>
        <w:ind w:left="3600" w:hanging="360"/>
      </w:pPr>
    </w:lvl>
    <w:lvl w:ilvl="5" w:tplc="74C65E7E">
      <w:start w:val="1"/>
      <w:numFmt w:val="lowerRoman"/>
      <w:lvlText w:val="%6."/>
      <w:lvlJc w:val="right"/>
      <w:pPr>
        <w:ind w:left="4320" w:hanging="180"/>
      </w:pPr>
    </w:lvl>
    <w:lvl w:ilvl="6" w:tplc="8CB6B002">
      <w:start w:val="1"/>
      <w:numFmt w:val="decimal"/>
      <w:lvlText w:val="%7."/>
      <w:lvlJc w:val="left"/>
      <w:pPr>
        <w:ind w:left="5040" w:hanging="360"/>
      </w:pPr>
    </w:lvl>
    <w:lvl w:ilvl="7" w:tplc="BF189C48">
      <w:start w:val="1"/>
      <w:numFmt w:val="lowerLetter"/>
      <w:lvlText w:val="%8."/>
      <w:lvlJc w:val="left"/>
      <w:pPr>
        <w:ind w:left="5760" w:hanging="360"/>
      </w:pPr>
    </w:lvl>
    <w:lvl w:ilvl="8" w:tplc="0686AE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5649"/>
    <w:multiLevelType w:val="hybridMultilevel"/>
    <w:tmpl w:val="FD10E574"/>
    <w:lvl w:ilvl="0" w:tplc="0E088422">
      <w:start w:val="1"/>
      <w:numFmt w:val="decimal"/>
      <w:lvlText w:val="%1."/>
      <w:lvlJc w:val="left"/>
      <w:pPr>
        <w:ind w:left="720" w:hanging="360"/>
      </w:pPr>
    </w:lvl>
    <w:lvl w:ilvl="1" w:tplc="9788BB14">
      <w:start w:val="1"/>
      <w:numFmt w:val="lowerLetter"/>
      <w:lvlText w:val="%2."/>
      <w:lvlJc w:val="left"/>
      <w:pPr>
        <w:ind w:left="1440" w:hanging="360"/>
      </w:pPr>
    </w:lvl>
    <w:lvl w:ilvl="2" w:tplc="72549D4C">
      <w:start w:val="1"/>
      <w:numFmt w:val="lowerRoman"/>
      <w:lvlText w:val="%3."/>
      <w:lvlJc w:val="right"/>
      <w:pPr>
        <w:ind w:left="2160" w:hanging="180"/>
      </w:pPr>
    </w:lvl>
    <w:lvl w:ilvl="3" w:tplc="138AE3A4">
      <w:start w:val="1"/>
      <w:numFmt w:val="decimal"/>
      <w:lvlText w:val="%4."/>
      <w:lvlJc w:val="left"/>
      <w:pPr>
        <w:ind w:left="2880" w:hanging="360"/>
      </w:pPr>
    </w:lvl>
    <w:lvl w:ilvl="4" w:tplc="CFB4B9A4">
      <w:start w:val="1"/>
      <w:numFmt w:val="lowerLetter"/>
      <w:lvlText w:val="%5."/>
      <w:lvlJc w:val="left"/>
      <w:pPr>
        <w:ind w:left="3600" w:hanging="360"/>
      </w:pPr>
    </w:lvl>
    <w:lvl w:ilvl="5" w:tplc="5D20F1E2">
      <w:start w:val="1"/>
      <w:numFmt w:val="lowerRoman"/>
      <w:lvlText w:val="%6."/>
      <w:lvlJc w:val="right"/>
      <w:pPr>
        <w:ind w:left="4320" w:hanging="180"/>
      </w:pPr>
    </w:lvl>
    <w:lvl w:ilvl="6" w:tplc="04E66920">
      <w:start w:val="1"/>
      <w:numFmt w:val="decimal"/>
      <w:lvlText w:val="%7."/>
      <w:lvlJc w:val="left"/>
      <w:pPr>
        <w:ind w:left="5040" w:hanging="360"/>
      </w:pPr>
    </w:lvl>
    <w:lvl w:ilvl="7" w:tplc="498CD682">
      <w:start w:val="1"/>
      <w:numFmt w:val="lowerLetter"/>
      <w:lvlText w:val="%8."/>
      <w:lvlJc w:val="left"/>
      <w:pPr>
        <w:ind w:left="5760" w:hanging="360"/>
      </w:pPr>
    </w:lvl>
    <w:lvl w:ilvl="8" w:tplc="FC0CF4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3D8610"/>
    <w:rsid w:val="00143E84"/>
    <w:rsid w:val="005435DE"/>
    <w:rsid w:val="009E1D23"/>
    <w:rsid w:val="0391D6BF"/>
    <w:rsid w:val="04733177"/>
    <w:rsid w:val="059CE8F1"/>
    <w:rsid w:val="08569871"/>
    <w:rsid w:val="13BD7CB0"/>
    <w:rsid w:val="146ECFE1"/>
    <w:rsid w:val="148F2032"/>
    <w:rsid w:val="16F4242B"/>
    <w:rsid w:val="190F665F"/>
    <w:rsid w:val="1A239A30"/>
    <w:rsid w:val="1AC46669"/>
    <w:rsid w:val="1C427BE1"/>
    <w:rsid w:val="1D910650"/>
    <w:rsid w:val="1ED88C59"/>
    <w:rsid w:val="1F3D8610"/>
    <w:rsid w:val="1FC6898D"/>
    <w:rsid w:val="20B967B9"/>
    <w:rsid w:val="232BA26D"/>
    <w:rsid w:val="25FA6A39"/>
    <w:rsid w:val="267F451B"/>
    <w:rsid w:val="2C4A4703"/>
    <w:rsid w:val="2EF5E72D"/>
    <w:rsid w:val="31260348"/>
    <w:rsid w:val="360DB7D9"/>
    <w:rsid w:val="37F39131"/>
    <w:rsid w:val="391FC3E8"/>
    <w:rsid w:val="3DE848D3"/>
    <w:rsid w:val="3F677AEA"/>
    <w:rsid w:val="42E7D4E8"/>
    <w:rsid w:val="440C8F01"/>
    <w:rsid w:val="44C30161"/>
    <w:rsid w:val="458B511D"/>
    <w:rsid w:val="45EAD563"/>
    <w:rsid w:val="473A8EED"/>
    <w:rsid w:val="4855AC39"/>
    <w:rsid w:val="496F1B6D"/>
    <w:rsid w:val="49758F72"/>
    <w:rsid w:val="4B0A3241"/>
    <w:rsid w:val="4D12F745"/>
    <w:rsid w:val="4DEF1BBC"/>
    <w:rsid w:val="4EFD7D4B"/>
    <w:rsid w:val="500EAE95"/>
    <w:rsid w:val="50A208B4"/>
    <w:rsid w:val="50B915A1"/>
    <w:rsid w:val="524E5721"/>
    <w:rsid w:val="551C20C6"/>
    <w:rsid w:val="55D80E3C"/>
    <w:rsid w:val="5B764C32"/>
    <w:rsid w:val="5BBD9A25"/>
    <w:rsid w:val="5C805CB0"/>
    <w:rsid w:val="5DC17095"/>
    <w:rsid w:val="5E6AC958"/>
    <w:rsid w:val="5F24ACB0"/>
    <w:rsid w:val="5F519D97"/>
    <w:rsid w:val="61D2B6AD"/>
    <w:rsid w:val="6219D81F"/>
    <w:rsid w:val="64F58676"/>
    <w:rsid w:val="6586FE59"/>
    <w:rsid w:val="67E1E5BF"/>
    <w:rsid w:val="693B07D9"/>
    <w:rsid w:val="6941FBB2"/>
    <w:rsid w:val="6B3A34CE"/>
    <w:rsid w:val="6FE3CF3D"/>
    <w:rsid w:val="708599A3"/>
    <w:rsid w:val="70EE7FC4"/>
    <w:rsid w:val="72EA1DF8"/>
    <w:rsid w:val="73187DC3"/>
    <w:rsid w:val="77A53C11"/>
    <w:rsid w:val="78E20E39"/>
    <w:rsid w:val="7A6C64C2"/>
    <w:rsid w:val="7AA4F5E7"/>
    <w:rsid w:val="7B7D2368"/>
    <w:rsid w:val="7CDD8142"/>
    <w:rsid w:val="7DE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8610"/>
  <w15:chartTrackingRefBased/>
  <w15:docId w15:val="{5982E027-5EF0-4F97-9D8F-18DCF71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Booth</dc:creator>
  <cp:keywords/>
  <dc:description/>
  <cp:lastModifiedBy>C Alford</cp:lastModifiedBy>
  <cp:revision>3</cp:revision>
  <dcterms:created xsi:type="dcterms:W3CDTF">2020-05-13T12:48:00Z</dcterms:created>
  <dcterms:modified xsi:type="dcterms:W3CDTF">2020-05-21T12:08:00Z</dcterms:modified>
</cp:coreProperties>
</file>