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1701"/>
        <w:gridCol w:w="425"/>
        <w:gridCol w:w="1879"/>
        <w:gridCol w:w="1099"/>
        <w:gridCol w:w="1700"/>
      </w:tblGrid>
      <w:tr w:rsidR="00417C39" w14:paraId="4F96AAB8" w14:textId="77777777" w:rsidTr="007A725C">
        <w:tc>
          <w:tcPr>
            <w:tcW w:w="1063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A5188" w14:textId="16F1DAA2" w:rsidR="00417C39" w:rsidRDefault="00417C39" w:rsidP="00417C39">
            <w:pPr>
              <w:jc w:val="center"/>
            </w:pPr>
            <w:bookmarkStart w:id="0" w:name="_Hlk3196829"/>
            <w:r>
              <w:rPr>
                <w:b/>
                <w:sz w:val="28"/>
                <w:szCs w:val="28"/>
              </w:rPr>
              <w:t>GCSE revision</w:t>
            </w:r>
            <w:r w:rsidR="00BF08EB">
              <w:rPr>
                <w:b/>
                <w:sz w:val="28"/>
                <w:szCs w:val="28"/>
              </w:rPr>
              <w:t xml:space="preserve"> 7</w:t>
            </w:r>
            <w:r>
              <w:rPr>
                <w:b/>
                <w:sz w:val="28"/>
                <w:szCs w:val="28"/>
              </w:rPr>
              <w:t>: Identity and culture – Br</w:t>
            </w:r>
            <w:r>
              <w:rPr>
                <w:rFonts w:cstheme="minorHAnsi"/>
                <w:b/>
                <w:sz w:val="28"/>
                <w:szCs w:val="28"/>
              </w:rPr>
              <w:t>ä</w:t>
            </w:r>
            <w:r>
              <w:rPr>
                <w:b/>
                <w:sz w:val="28"/>
                <w:szCs w:val="28"/>
              </w:rPr>
              <w:t>uche, Feste und Feiertage</w:t>
            </w:r>
            <w:bookmarkEnd w:id="0"/>
          </w:p>
        </w:tc>
      </w:tr>
      <w:tr w:rsidR="009D0C4A" w14:paraId="24531386" w14:textId="77777777" w:rsidTr="003539BE">
        <w:tc>
          <w:tcPr>
            <w:tcW w:w="552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220264A" w14:textId="77777777" w:rsidR="009D0C4A" w:rsidRPr="00417C39" w:rsidRDefault="009D0C4A" w:rsidP="009D0C4A">
            <w:pPr>
              <w:rPr>
                <w:b/>
              </w:rPr>
            </w:pPr>
            <w:r w:rsidRPr="00417C39">
              <w:rPr>
                <w:b/>
              </w:rPr>
              <w:t>1 Match up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669CFBC" w14:textId="77777777" w:rsidR="009D0C4A" w:rsidRDefault="00395508" w:rsidP="009D0C4A">
            <w:r w:rsidRPr="007E66C8">
              <w:rPr>
                <w:b/>
              </w:rPr>
              <w:t>5 Complete with the correct verb</w:t>
            </w:r>
          </w:p>
        </w:tc>
      </w:tr>
      <w:tr w:rsidR="009D0C4A" w14:paraId="7F2892E0" w14:textId="77777777" w:rsidTr="003539BE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220C64F" w14:textId="77777777" w:rsidR="009D0C4A" w:rsidRPr="00305132" w:rsidRDefault="009D0C4A" w:rsidP="009D0C4A">
            <w:pPr>
              <w:rPr>
                <w:b/>
              </w:rPr>
            </w:pPr>
            <w:r w:rsidRPr="00305132">
              <w:rPr>
                <w:b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E649B3D" w14:textId="77777777" w:rsidR="009D0C4A" w:rsidRPr="0007589A" w:rsidRDefault="009D0C4A" w:rsidP="009D0C4A">
            <w:r w:rsidRPr="0007589A">
              <w:t>Heiligabend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A46B7E" w14:textId="77777777" w:rsidR="009D0C4A" w:rsidRPr="0007589A" w:rsidRDefault="009D0C4A" w:rsidP="009D0C4A">
            <w:r w:rsidRPr="0007589A"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2BCB609" w14:textId="77777777" w:rsidR="009D0C4A" w:rsidRPr="0007589A" w:rsidRDefault="009D0C4A" w:rsidP="009D0C4A">
            <w:r w:rsidRPr="0007589A">
              <w:t>Valentine’s Day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CA05B5F" w14:textId="77777777" w:rsidR="009D0C4A" w:rsidRPr="00305132" w:rsidRDefault="009D0C4A" w:rsidP="009D0C4A">
            <w:pPr>
              <w:rPr>
                <w:b/>
              </w:rPr>
            </w:pPr>
            <w:r w:rsidRPr="00305132">
              <w:rPr>
                <w:b/>
              </w:rPr>
              <w:t>a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EDE3F21" w14:textId="77777777" w:rsidR="009D0C4A" w:rsidRPr="000A35E0" w:rsidRDefault="009D0C4A" w:rsidP="009D0C4A">
            <w:r w:rsidRPr="000A35E0">
              <w:t>Die Kinder __________ einen Wunschzettel.</w:t>
            </w:r>
          </w:p>
        </w:tc>
      </w:tr>
      <w:tr w:rsidR="009D0C4A" w14:paraId="1EC93F63" w14:textId="77777777" w:rsidTr="003539BE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979CED" w14:textId="77777777" w:rsidR="009D0C4A" w:rsidRPr="00305132" w:rsidRDefault="009D0C4A" w:rsidP="009D0C4A">
            <w:pPr>
              <w:rPr>
                <w:b/>
              </w:rPr>
            </w:pPr>
            <w:r w:rsidRPr="00305132">
              <w:rPr>
                <w:b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6C0C30" w14:textId="77777777" w:rsidR="009D0C4A" w:rsidRPr="0007589A" w:rsidRDefault="009D0C4A" w:rsidP="009D0C4A">
            <w:r w:rsidRPr="0007589A">
              <w:t>der Karfreitag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1C49FB" w14:textId="77777777" w:rsidR="009D0C4A" w:rsidRPr="0007589A" w:rsidRDefault="009D0C4A" w:rsidP="009D0C4A">
            <w:r w:rsidRPr="0007589A"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94EF308" w14:textId="77777777" w:rsidR="009D0C4A" w:rsidRPr="0007589A" w:rsidRDefault="009D0C4A" w:rsidP="009D0C4A">
            <w:r w:rsidRPr="0007589A">
              <w:t>Easter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4CE535F" w14:textId="77777777" w:rsidR="009D0C4A" w:rsidRPr="00305132" w:rsidRDefault="009D0C4A" w:rsidP="009D0C4A">
            <w:pPr>
              <w:rPr>
                <w:b/>
              </w:rPr>
            </w:pPr>
            <w:r w:rsidRPr="00305132">
              <w:rPr>
                <w:b/>
              </w:rPr>
              <w:t>b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A6138B5" w14:textId="77777777" w:rsidR="009D0C4A" w:rsidRPr="000A35E0" w:rsidRDefault="009D0C4A" w:rsidP="009D0C4A">
            <w:r w:rsidRPr="000A35E0">
              <w:t xml:space="preserve">Man __________ dem Geliebten einen </w:t>
            </w:r>
          </w:p>
        </w:tc>
      </w:tr>
      <w:tr w:rsidR="009D0C4A" w14:paraId="64C0A28F" w14:textId="77777777" w:rsidTr="003539BE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9918552" w14:textId="77777777" w:rsidR="009D0C4A" w:rsidRPr="00305132" w:rsidRDefault="009D0C4A" w:rsidP="009D0C4A">
            <w:pPr>
              <w:rPr>
                <w:b/>
              </w:rPr>
            </w:pPr>
            <w:r w:rsidRPr="00305132">
              <w:rPr>
                <w:b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EB451C9" w14:textId="77777777" w:rsidR="009D0C4A" w:rsidRPr="0007589A" w:rsidRDefault="009D0C4A" w:rsidP="009D0C4A">
            <w:r w:rsidRPr="0007589A">
              <w:t>der Maifeiertag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B2724B" w14:textId="77777777" w:rsidR="009D0C4A" w:rsidRPr="0007589A" w:rsidRDefault="009D0C4A" w:rsidP="009D0C4A">
            <w:r w:rsidRPr="0007589A"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6D7A520" w14:textId="77777777" w:rsidR="009D0C4A" w:rsidRPr="0007589A" w:rsidRDefault="009D0C4A" w:rsidP="009D0C4A">
            <w:r w:rsidRPr="0007589A">
              <w:t>New Year’s Eve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9E69C76" w14:textId="77777777" w:rsidR="009D0C4A" w:rsidRPr="00305132" w:rsidRDefault="009D0C4A" w:rsidP="009D0C4A">
            <w:pPr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F0D1A8E" w14:textId="77777777" w:rsidR="009D0C4A" w:rsidRPr="000A35E0" w:rsidRDefault="009D0C4A" w:rsidP="009D0C4A">
            <w:r w:rsidRPr="000A35E0">
              <w:t>Liebesgruß.</w:t>
            </w:r>
          </w:p>
        </w:tc>
      </w:tr>
      <w:tr w:rsidR="009D0C4A" w14:paraId="6C30FAD6" w14:textId="77777777" w:rsidTr="003539BE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293438" w14:textId="77777777" w:rsidR="009D0C4A" w:rsidRPr="00305132" w:rsidRDefault="009D0C4A" w:rsidP="009D0C4A">
            <w:pPr>
              <w:rPr>
                <w:b/>
              </w:rPr>
            </w:pPr>
            <w:r w:rsidRPr="00305132">
              <w:rPr>
                <w:b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C5343E" w14:textId="77777777" w:rsidR="009D0C4A" w:rsidRPr="0007589A" w:rsidRDefault="009D0C4A" w:rsidP="009D0C4A">
            <w:r w:rsidRPr="0007589A">
              <w:t>der Muttertag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71F794" w14:textId="77777777" w:rsidR="009D0C4A" w:rsidRPr="0007589A" w:rsidRDefault="009D0C4A" w:rsidP="009D0C4A">
            <w:r w:rsidRPr="0007589A">
              <w:t>iv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733C66C" w14:textId="77777777" w:rsidR="009D0C4A" w:rsidRPr="0007589A" w:rsidRDefault="009D0C4A" w:rsidP="009D0C4A">
            <w:r w:rsidRPr="0007589A">
              <w:t>Christmas Day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501F63" w14:textId="77777777" w:rsidR="009D0C4A" w:rsidRPr="00305132" w:rsidRDefault="009D0C4A" w:rsidP="009D0C4A">
            <w:pPr>
              <w:rPr>
                <w:b/>
              </w:rPr>
            </w:pPr>
            <w:r w:rsidRPr="00305132">
              <w:rPr>
                <w:b/>
              </w:rPr>
              <w:t>c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D0E012" w14:textId="77777777" w:rsidR="009D0C4A" w:rsidRPr="000A35E0" w:rsidRDefault="009D0C4A" w:rsidP="009D0C4A">
            <w:r w:rsidRPr="000A35E0">
              <w:t>Man __________ die Geschenke am 24.</w:t>
            </w:r>
          </w:p>
        </w:tc>
      </w:tr>
      <w:tr w:rsidR="009D0C4A" w14:paraId="6B9D216D" w14:textId="77777777" w:rsidTr="003539BE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E13DDF4" w14:textId="77777777" w:rsidR="009D0C4A" w:rsidRPr="00305132" w:rsidRDefault="009D0C4A" w:rsidP="009D0C4A">
            <w:pPr>
              <w:rPr>
                <w:b/>
              </w:rPr>
            </w:pPr>
            <w:r w:rsidRPr="00305132">
              <w:rPr>
                <w:b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B369702" w14:textId="77777777" w:rsidR="009D0C4A" w:rsidRPr="0007589A" w:rsidRDefault="009D0C4A" w:rsidP="009D0C4A">
            <w:r w:rsidRPr="0007589A">
              <w:t>Ostern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4BF881" w14:textId="77777777" w:rsidR="009D0C4A" w:rsidRPr="0007589A" w:rsidRDefault="009D0C4A" w:rsidP="009D0C4A">
            <w:r w:rsidRPr="0007589A"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58918FE" w14:textId="77777777" w:rsidR="009D0C4A" w:rsidRPr="0007589A" w:rsidRDefault="009D0C4A" w:rsidP="009D0C4A">
            <w:r w:rsidRPr="0007589A">
              <w:t>Good Friday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90C7F3" w14:textId="77777777" w:rsidR="009D0C4A" w:rsidRPr="00305132" w:rsidRDefault="009D0C4A" w:rsidP="009D0C4A">
            <w:pPr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53A2E5" w14:textId="77777777" w:rsidR="009D0C4A" w:rsidRPr="000A35E0" w:rsidRDefault="009D0C4A" w:rsidP="009D0C4A">
            <w:r w:rsidRPr="000A35E0">
              <w:t>Dezember.</w:t>
            </w:r>
          </w:p>
        </w:tc>
      </w:tr>
      <w:tr w:rsidR="009D0C4A" w14:paraId="56FA53E6" w14:textId="77777777" w:rsidTr="003539BE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184491" w14:textId="77777777" w:rsidR="009D0C4A" w:rsidRPr="00305132" w:rsidRDefault="009D0C4A" w:rsidP="009D0C4A">
            <w:pPr>
              <w:rPr>
                <w:b/>
              </w:rPr>
            </w:pPr>
            <w:r w:rsidRPr="00305132">
              <w:rPr>
                <w:b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0B2CCA" w14:textId="77777777" w:rsidR="009D0C4A" w:rsidRPr="0007589A" w:rsidRDefault="009D0C4A" w:rsidP="009D0C4A">
            <w:r w:rsidRPr="0007589A">
              <w:t>Silvester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C2317B" w14:textId="77777777" w:rsidR="009D0C4A" w:rsidRPr="0007589A" w:rsidRDefault="009D0C4A" w:rsidP="009D0C4A">
            <w:r w:rsidRPr="0007589A">
              <w:t>vi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F0E4F8" w14:textId="77777777" w:rsidR="009D0C4A" w:rsidRPr="0007589A" w:rsidRDefault="009D0C4A" w:rsidP="009D0C4A">
            <w:r w:rsidRPr="0007589A">
              <w:t>April Fool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8CDB27" w14:textId="77777777" w:rsidR="009D0C4A" w:rsidRPr="00305132" w:rsidRDefault="009D0C4A" w:rsidP="009D0C4A">
            <w:pPr>
              <w:rPr>
                <w:b/>
              </w:rPr>
            </w:pPr>
            <w:r w:rsidRPr="00305132">
              <w:rPr>
                <w:b/>
              </w:rPr>
              <w:t>d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DC057EE" w14:textId="77777777" w:rsidR="009D0C4A" w:rsidRPr="000A35E0" w:rsidRDefault="009D0C4A" w:rsidP="009D0C4A">
            <w:r w:rsidRPr="000A35E0">
              <w:t>Man __________ Gans mit Rotkraut.</w:t>
            </w:r>
          </w:p>
        </w:tc>
      </w:tr>
      <w:tr w:rsidR="009D0C4A" w14:paraId="77AE71E4" w14:textId="77777777" w:rsidTr="003539BE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C7183EE" w14:textId="77777777" w:rsidR="009D0C4A" w:rsidRPr="00305132" w:rsidRDefault="009D0C4A" w:rsidP="009D0C4A">
            <w:pPr>
              <w:rPr>
                <w:b/>
              </w:rPr>
            </w:pPr>
            <w:r w:rsidRPr="00305132">
              <w:rPr>
                <w:b/>
              </w:rPr>
              <w:t>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9DF3873" w14:textId="77777777" w:rsidR="009D0C4A" w:rsidRPr="0007589A" w:rsidRDefault="009D0C4A" w:rsidP="009D0C4A">
            <w:r w:rsidRPr="0007589A">
              <w:t>Weihnachten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855856" w14:textId="77777777" w:rsidR="009D0C4A" w:rsidRPr="0007589A" w:rsidRDefault="009D0C4A" w:rsidP="009D0C4A">
            <w:r w:rsidRPr="0007589A">
              <w:t>vii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D9ABCCD" w14:textId="77777777" w:rsidR="009D0C4A" w:rsidRPr="0007589A" w:rsidRDefault="009D0C4A" w:rsidP="009D0C4A">
            <w:r w:rsidRPr="0007589A">
              <w:t>Carnival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49CAFA" w14:textId="77777777" w:rsidR="009D0C4A" w:rsidRPr="00305132" w:rsidRDefault="009D0C4A" w:rsidP="009D0C4A">
            <w:pPr>
              <w:rPr>
                <w:b/>
              </w:rPr>
            </w:pPr>
            <w:r w:rsidRPr="00305132">
              <w:rPr>
                <w:b/>
              </w:rPr>
              <w:t>e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FCD61A" w14:textId="77777777" w:rsidR="009D0C4A" w:rsidRPr="000A35E0" w:rsidRDefault="009D0C4A" w:rsidP="009D0C4A">
            <w:r w:rsidRPr="000A35E0">
              <w:t>Stollen __________ lecker.</w:t>
            </w:r>
          </w:p>
        </w:tc>
      </w:tr>
      <w:tr w:rsidR="009D0C4A" w14:paraId="5F88AC43" w14:textId="77777777" w:rsidTr="003539BE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543ED8" w14:textId="77777777" w:rsidR="009D0C4A" w:rsidRPr="00305132" w:rsidRDefault="009D0C4A" w:rsidP="009D0C4A">
            <w:pPr>
              <w:rPr>
                <w:b/>
              </w:rPr>
            </w:pPr>
            <w:r w:rsidRPr="00305132">
              <w:rPr>
                <w:b/>
              </w:rPr>
              <w:t>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FBF0F6" w14:textId="77777777" w:rsidR="009D0C4A" w:rsidRPr="0007589A" w:rsidRDefault="009D0C4A" w:rsidP="009D0C4A">
            <w:r w:rsidRPr="0007589A">
              <w:t>Fasching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57D706" w14:textId="77777777" w:rsidR="009D0C4A" w:rsidRPr="0007589A" w:rsidRDefault="009D0C4A" w:rsidP="009D0C4A">
            <w:r w:rsidRPr="0007589A">
              <w:t>viii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CE0C9DD" w14:textId="77777777" w:rsidR="009D0C4A" w:rsidRPr="0007589A" w:rsidRDefault="009D0C4A" w:rsidP="009D0C4A">
            <w:r w:rsidRPr="0007589A">
              <w:t>Christmas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6ACDE1A" w14:textId="77777777" w:rsidR="009D0C4A" w:rsidRPr="00305132" w:rsidRDefault="009D0C4A" w:rsidP="009D0C4A">
            <w:pPr>
              <w:rPr>
                <w:b/>
              </w:rPr>
            </w:pPr>
            <w:r w:rsidRPr="00305132">
              <w:rPr>
                <w:b/>
              </w:rPr>
              <w:t>f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0D17BD6" w14:textId="77777777" w:rsidR="009D0C4A" w:rsidRPr="000A35E0" w:rsidRDefault="009D0C4A" w:rsidP="009D0C4A">
            <w:r w:rsidRPr="000A35E0">
              <w:t>Ich __________ mich auf Weihnachten.</w:t>
            </w:r>
          </w:p>
        </w:tc>
      </w:tr>
      <w:tr w:rsidR="009D0C4A" w14:paraId="31CC407B" w14:textId="77777777" w:rsidTr="003539BE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9457948" w14:textId="77777777" w:rsidR="009D0C4A" w:rsidRPr="00305132" w:rsidRDefault="009D0C4A" w:rsidP="009D0C4A">
            <w:pPr>
              <w:rPr>
                <w:b/>
              </w:rPr>
            </w:pPr>
            <w:r w:rsidRPr="00305132">
              <w:rPr>
                <w:b/>
              </w:rPr>
              <w:t>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4A8B10" w14:textId="77777777" w:rsidR="009D0C4A" w:rsidRPr="0007589A" w:rsidRDefault="009D0C4A" w:rsidP="009D0C4A">
            <w:r w:rsidRPr="0007589A">
              <w:t>der erste Weihnachtstag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C5985D" w14:textId="77777777" w:rsidR="009D0C4A" w:rsidRPr="0007589A" w:rsidRDefault="009D0C4A" w:rsidP="009D0C4A">
            <w:r w:rsidRPr="0007589A">
              <w:t>ix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673006D" w14:textId="77777777" w:rsidR="009D0C4A" w:rsidRPr="0007589A" w:rsidRDefault="009D0C4A" w:rsidP="009D0C4A">
            <w:r w:rsidRPr="0007589A">
              <w:t>Christmas Eve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4E42ADE" w14:textId="77777777" w:rsidR="009D0C4A" w:rsidRPr="00305132" w:rsidRDefault="009D0C4A" w:rsidP="009D0C4A">
            <w:pPr>
              <w:rPr>
                <w:b/>
              </w:rPr>
            </w:pPr>
            <w:r w:rsidRPr="00305132">
              <w:rPr>
                <w:b/>
              </w:rPr>
              <w:t>g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04D5541" w14:textId="77777777" w:rsidR="009D0C4A" w:rsidRPr="000A35E0" w:rsidRDefault="009D0C4A" w:rsidP="009D0C4A">
            <w:r w:rsidRPr="000A35E0">
              <w:t>Wir __________ Halloween am Ende Oktober.</w:t>
            </w:r>
          </w:p>
        </w:tc>
      </w:tr>
      <w:tr w:rsidR="009D0C4A" w14:paraId="1CD67367" w14:textId="77777777" w:rsidTr="003539BE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3D28C6D" w14:textId="77777777" w:rsidR="009D0C4A" w:rsidRPr="00305132" w:rsidRDefault="009D0C4A" w:rsidP="009D0C4A">
            <w:pPr>
              <w:rPr>
                <w:b/>
              </w:rPr>
            </w:pPr>
            <w:r w:rsidRPr="00305132">
              <w:rPr>
                <w:b/>
              </w:rPr>
              <w:t>j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F61D603" w14:textId="77777777" w:rsidR="009D0C4A" w:rsidRPr="0007589A" w:rsidRDefault="009D0C4A" w:rsidP="009D0C4A">
            <w:r w:rsidRPr="0007589A">
              <w:t>der zweite Weihnachtstag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5C1592" w14:textId="77777777" w:rsidR="009D0C4A" w:rsidRPr="0007589A" w:rsidRDefault="009D0C4A" w:rsidP="009D0C4A">
            <w:r w:rsidRPr="0007589A"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2B44BC6" w14:textId="77777777" w:rsidR="009D0C4A" w:rsidRPr="0007589A" w:rsidRDefault="009D0C4A" w:rsidP="009D0C4A">
            <w:r w:rsidRPr="0007589A">
              <w:t>Mother’s Day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9CB9438" w14:textId="77777777" w:rsidR="009D0C4A" w:rsidRPr="00305132" w:rsidRDefault="009D0C4A" w:rsidP="009D0C4A">
            <w:pPr>
              <w:rPr>
                <w:b/>
              </w:rPr>
            </w:pPr>
            <w:r w:rsidRPr="00305132">
              <w:rPr>
                <w:b/>
              </w:rPr>
              <w:t>h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201DF0C" w14:textId="77777777" w:rsidR="009D0C4A" w:rsidRPr="000A35E0" w:rsidRDefault="009D0C4A" w:rsidP="009D0C4A">
            <w:r w:rsidRPr="000A35E0">
              <w:t>Man __________ Ostereier im Garten.</w:t>
            </w:r>
          </w:p>
        </w:tc>
      </w:tr>
      <w:tr w:rsidR="009D0C4A" w14:paraId="06EE0915" w14:textId="77777777" w:rsidTr="003539BE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15F80E" w14:textId="77777777" w:rsidR="009D0C4A" w:rsidRPr="00305132" w:rsidRDefault="009D0C4A" w:rsidP="009D0C4A">
            <w:pPr>
              <w:rPr>
                <w:b/>
              </w:rPr>
            </w:pPr>
            <w:r w:rsidRPr="00305132">
              <w:rPr>
                <w:b/>
              </w:rPr>
              <w:t>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DA266C" w14:textId="77777777" w:rsidR="009D0C4A" w:rsidRPr="0007589A" w:rsidRDefault="009D0C4A" w:rsidP="009D0C4A">
            <w:r w:rsidRPr="0007589A">
              <w:t>Valentinstag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00E84F" w14:textId="77777777" w:rsidR="009D0C4A" w:rsidRPr="0007589A" w:rsidRDefault="009D0C4A" w:rsidP="009D0C4A">
            <w:r w:rsidRPr="0007589A">
              <w:t>xi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DCE7D4" w14:textId="77777777" w:rsidR="009D0C4A" w:rsidRPr="0007589A" w:rsidRDefault="009D0C4A" w:rsidP="009D0C4A">
            <w:r w:rsidRPr="0007589A">
              <w:t>May Day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B694A6" w14:textId="77777777" w:rsidR="009D0C4A" w:rsidRPr="00305132" w:rsidRDefault="009D0C4A" w:rsidP="009D0C4A">
            <w:pPr>
              <w:rPr>
                <w:b/>
              </w:rPr>
            </w:pPr>
            <w:r w:rsidRPr="00305132">
              <w:rPr>
                <w:b/>
              </w:rPr>
              <w:t>i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71559C" w14:textId="77777777" w:rsidR="009D0C4A" w:rsidRPr="000A35E0" w:rsidRDefault="009D0C4A" w:rsidP="009D0C4A">
            <w:r w:rsidRPr="000A35E0">
              <w:t>Ich habe viele Freunde __________.</w:t>
            </w:r>
          </w:p>
        </w:tc>
      </w:tr>
      <w:tr w:rsidR="009D0C4A" w14:paraId="08068871" w14:textId="77777777" w:rsidTr="003539BE"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4DF2213" w14:textId="77777777" w:rsidR="009D0C4A" w:rsidRPr="00305132" w:rsidRDefault="009D0C4A" w:rsidP="009D0C4A">
            <w:pPr>
              <w:rPr>
                <w:b/>
              </w:rPr>
            </w:pPr>
            <w:r w:rsidRPr="00305132">
              <w:rPr>
                <w:b/>
              </w:rPr>
              <w:t>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F2B1CA1" w14:textId="77777777" w:rsidR="009D0C4A" w:rsidRPr="0007589A" w:rsidRDefault="009D0C4A" w:rsidP="009D0C4A">
            <w:r w:rsidRPr="0007589A">
              <w:t>Aprilscherz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3F60B5B" w14:textId="77777777" w:rsidR="009D0C4A" w:rsidRPr="0007589A" w:rsidRDefault="009D0C4A" w:rsidP="009D0C4A">
            <w:r w:rsidRPr="0007589A">
              <w:t>xii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11E64BF" w14:textId="77777777" w:rsidR="009D0C4A" w:rsidRDefault="009D0C4A" w:rsidP="009D0C4A">
            <w:r w:rsidRPr="0007589A">
              <w:t>Boxing Day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60BC02F" w14:textId="77777777" w:rsidR="009D0C4A" w:rsidRPr="00305132" w:rsidRDefault="009D0C4A" w:rsidP="009D0C4A">
            <w:pPr>
              <w:rPr>
                <w:b/>
              </w:rPr>
            </w:pPr>
            <w:r w:rsidRPr="00305132">
              <w:rPr>
                <w:b/>
              </w:rPr>
              <w:t>j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BD8D23F" w14:textId="77777777" w:rsidR="009D0C4A" w:rsidRDefault="009D0C4A" w:rsidP="009D0C4A">
            <w:r w:rsidRPr="000A35E0">
              <w:t>Einige Leute __________ in die Kirche.</w:t>
            </w:r>
          </w:p>
        </w:tc>
      </w:tr>
      <w:tr w:rsidR="00417C39" w14:paraId="62384F2C" w14:textId="77777777" w:rsidTr="003539BE">
        <w:tc>
          <w:tcPr>
            <w:tcW w:w="552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DAD0A73" w14:textId="77777777" w:rsidR="00417C39" w:rsidRPr="00417C39" w:rsidRDefault="00417C39" w:rsidP="00417C39">
            <w:pPr>
              <w:rPr>
                <w:b/>
              </w:rPr>
            </w:pPr>
            <w:r>
              <w:rPr>
                <w:b/>
              </w:rPr>
              <w:t>2</w:t>
            </w:r>
            <w:r w:rsidRPr="00417C39">
              <w:rPr>
                <w:b/>
              </w:rPr>
              <w:t xml:space="preserve"> Match up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76CED7" w14:textId="77777777" w:rsidR="00417C39" w:rsidRDefault="00417C39" w:rsidP="00417C39"/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52EA120E" w14:textId="77777777" w:rsidR="00417C39" w:rsidRDefault="00417C39" w:rsidP="00417C39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78C377FA" w14:textId="77777777" w:rsidR="00417C39" w:rsidRDefault="00417C39" w:rsidP="00417C39"/>
        </w:tc>
        <w:tc>
          <w:tcPr>
            <w:tcW w:w="17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DDEAA4D" w14:textId="77777777" w:rsidR="00417C39" w:rsidRDefault="00417C39" w:rsidP="00417C39"/>
        </w:tc>
      </w:tr>
      <w:tr w:rsidR="00395508" w14:paraId="6282BB9D" w14:textId="77777777" w:rsidTr="003539BE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4226EC" w14:textId="77777777" w:rsidR="00395508" w:rsidRPr="00305132" w:rsidRDefault="00395508" w:rsidP="00395508">
            <w:pPr>
              <w:rPr>
                <w:b/>
              </w:rPr>
            </w:pPr>
            <w:r w:rsidRPr="00305132">
              <w:rPr>
                <w:b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5DC00B3" w14:textId="77777777" w:rsidR="00395508" w:rsidRPr="00A134A6" w:rsidRDefault="00395508" w:rsidP="00395508">
            <w:r w:rsidRPr="00A134A6">
              <w:t>Feuerwerke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13D27C" w14:textId="77777777" w:rsidR="00395508" w:rsidRPr="00A134A6" w:rsidRDefault="00395508" w:rsidP="00395508">
            <w:r w:rsidRPr="00A134A6"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77E9179" w14:textId="77777777" w:rsidR="00395508" w:rsidRPr="00A134A6" w:rsidRDefault="00395508" w:rsidP="00395508">
            <w:r w:rsidRPr="00A134A6">
              <w:t>witch</w:t>
            </w:r>
          </w:p>
        </w:tc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D9FB22A" w14:textId="77777777" w:rsidR="00395508" w:rsidRPr="00395508" w:rsidRDefault="00395508" w:rsidP="00395508">
            <w:pPr>
              <w:jc w:val="center"/>
              <w:rPr>
                <w:b/>
              </w:rPr>
            </w:pPr>
            <w:r w:rsidRPr="00395508">
              <w:rPr>
                <w:b/>
              </w:rPr>
              <w:t>isst  freue  eingeladen  versteckt  schreiben</w:t>
            </w:r>
          </w:p>
        </w:tc>
      </w:tr>
      <w:tr w:rsidR="00395508" w14:paraId="15CA4967" w14:textId="77777777" w:rsidTr="003539BE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C646561" w14:textId="77777777" w:rsidR="00395508" w:rsidRPr="00305132" w:rsidRDefault="00395508" w:rsidP="00395508">
            <w:pPr>
              <w:rPr>
                <w:b/>
              </w:rPr>
            </w:pPr>
            <w:r w:rsidRPr="00305132">
              <w:rPr>
                <w:b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9210EE" w14:textId="77777777" w:rsidR="00395508" w:rsidRPr="00A134A6" w:rsidRDefault="00395508" w:rsidP="00395508">
            <w:r w:rsidRPr="00A134A6">
              <w:t>das Gespenst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A05A5E" w14:textId="77777777" w:rsidR="00395508" w:rsidRPr="00A134A6" w:rsidRDefault="00395508" w:rsidP="00395508">
            <w:r w:rsidRPr="00A134A6"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AB7B52B" w14:textId="77777777" w:rsidR="00395508" w:rsidRPr="00A134A6" w:rsidRDefault="00395508" w:rsidP="00395508">
            <w:r w:rsidRPr="00A134A6">
              <w:t>invitation</w:t>
            </w:r>
          </w:p>
        </w:tc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4AE178D" w14:textId="77777777" w:rsidR="00395508" w:rsidRPr="00395508" w:rsidRDefault="00395508" w:rsidP="00395508">
            <w:pPr>
              <w:jc w:val="center"/>
              <w:rPr>
                <w:b/>
              </w:rPr>
            </w:pPr>
            <w:r w:rsidRPr="00395508">
              <w:rPr>
                <w:b/>
              </w:rPr>
              <w:t>öffnet  gehen  schmeckt  feiern  schickt</w:t>
            </w:r>
          </w:p>
        </w:tc>
      </w:tr>
      <w:tr w:rsidR="009D0C4A" w14:paraId="1799DE26" w14:textId="77777777" w:rsidTr="003539BE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C6EAB58" w14:textId="77777777" w:rsidR="00417C39" w:rsidRPr="00305132" w:rsidRDefault="00417C39" w:rsidP="00417C39">
            <w:pPr>
              <w:rPr>
                <w:b/>
              </w:rPr>
            </w:pPr>
            <w:r w:rsidRPr="00305132">
              <w:rPr>
                <w:b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B007EB" w14:textId="77777777" w:rsidR="00417C39" w:rsidRPr="00A134A6" w:rsidRDefault="00417C39" w:rsidP="00417C39">
            <w:r w:rsidRPr="00A134A6">
              <w:t>die Hexe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2C77A5" w14:textId="77777777" w:rsidR="00417C39" w:rsidRPr="00A134A6" w:rsidRDefault="00417C39" w:rsidP="00417C39">
            <w:r w:rsidRPr="00A134A6"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CF6D467" w14:textId="77777777" w:rsidR="00417C39" w:rsidRPr="00A134A6" w:rsidRDefault="00417C39" w:rsidP="00417C39">
            <w:r w:rsidRPr="00A134A6">
              <w:t>candle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43F36A0" w14:textId="77777777" w:rsidR="00417C39" w:rsidRDefault="00417C39" w:rsidP="00417C39"/>
        </w:tc>
        <w:tc>
          <w:tcPr>
            <w:tcW w:w="187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81F95B4" w14:textId="77777777" w:rsidR="00417C39" w:rsidRDefault="00417C39" w:rsidP="00417C39"/>
        </w:tc>
        <w:tc>
          <w:tcPr>
            <w:tcW w:w="109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EBF04B7" w14:textId="77777777" w:rsidR="00417C39" w:rsidRDefault="00417C39" w:rsidP="00417C39"/>
        </w:tc>
        <w:tc>
          <w:tcPr>
            <w:tcW w:w="17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124B0A8" w14:textId="77777777" w:rsidR="00417C39" w:rsidRDefault="00417C39" w:rsidP="00417C39"/>
        </w:tc>
      </w:tr>
      <w:tr w:rsidR="00395508" w14:paraId="3C1974FC" w14:textId="77777777" w:rsidTr="003539BE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4EC055D" w14:textId="77777777" w:rsidR="00395508" w:rsidRPr="00305132" w:rsidRDefault="00395508" w:rsidP="00417C39">
            <w:pPr>
              <w:rPr>
                <w:b/>
              </w:rPr>
            </w:pPr>
            <w:r w:rsidRPr="00305132">
              <w:rPr>
                <w:b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96850B" w14:textId="77777777" w:rsidR="00395508" w:rsidRPr="00A134A6" w:rsidRDefault="00395508" w:rsidP="00417C39">
            <w:r w:rsidRPr="00A134A6">
              <w:t>der Adventskranz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7AE30B" w14:textId="77777777" w:rsidR="00395508" w:rsidRPr="00A134A6" w:rsidRDefault="00395508" w:rsidP="00417C39">
            <w:r w:rsidRPr="00A134A6">
              <w:t>iv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F64F422" w14:textId="77777777" w:rsidR="00395508" w:rsidRPr="00A134A6" w:rsidRDefault="00395508" w:rsidP="00417C39">
            <w:r w:rsidRPr="00A134A6">
              <w:t>Christmas carols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EF6C611" w14:textId="77777777" w:rsidR="00395508" w:rsidRDefault="00395508" w:rsidP="00417C39">
            <w:r>
              <w:rPr>
                <w:b/>
              </w:rPr>
              <w:t>6</w:t>
            </w:r>
            <w:r w:rsidRPr="005C1E91">
              <w:rPr>
                <w:b/>
              </w:rPr>
              <w:t xml:space="preserve"> Which festival is being described?</w:t>
            </w:r>
          </w:p>
        </w:tc>
      </w:tr>
      <w:tr w:rsidR="003539BE" w14:paraId="004DC09A" w14:textId="77777777" w:rsidTr="003539BE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A9B639" w14:textId="77777777" w:rsidR="003539BE" w:rsidRPr="00305132" w:rsidRDefault="003539BE" w:rsidP="00395508">
            <w:pPr>
              <w:rPr>
                <w:b/>
              </w:rPr>
            </w:pPr>
            <w:r w:rsidRPr="00305132">
              <w:rPr>
                <w:b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C077E9" w14:textId="77777777" w:rsidR="003539BE" w:rsidRPr="00A134A6" w:rsidRDefault="003539BE" w:rsidP="00395508">
            <w:r w:rsidRPr="00A134A6">
              <w:t>die Einladung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C4D8E5" w14:textId="77777777" w:rsidR="003539BE" w:rsidRPr="00A134A6" w:rsidRDefault="003539BE" w:rsidP="00395508">
            <w:r w:rsidRPr="00A134A6"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8C1AC53" w14:textId="77777777" w:rsidR="003539BE" w:rsidRPr="00A134A6" w:rsidRDefault="003539BE" w:rsidP="00395508">
            <w:r w:rsidRPr="00A134A6">
              <w:t>Easter bunny</w:t>
            </w:r>
          </w:p>
        </w:tc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FCAB8B" w14:textId="77777777" w:rsidR="003539BE" w:rsidRPr="003539BE" w:rsidRDefault="003539BE" w:rsidP="00395508">
            <w:pPr>
              <w:rPr>
                <w:b/>
              </w:rPr>
            </w:pPr>
            <w:r w:rsidRPr="00305132">
              <w:rPr>
                <w:b/>
              </w:rPr>
              <w:t>a</w:t>
            </w:r>
            <w:r>
              <w:rPr>
                <w:b/>
              </w:rPr>
              <w:t xml:space="preserve">  </w:t>
            </w:r>
            <w:r w:rsidR="00174BA6">
              <w:rPr>
                <w:b/>
              </w:rPr>
              <w:t xml:space="preserve"> </w:t>
            </w:r>
            <w:r w:rsidRPr="00AF71E3">
              <w:t>Man soll romantisch sein.</w:t>
            </w:r>
          </w:p>
        </w:tc>
      </w:tr>
      <w:tr w:rsidR="003539BE" w14:paraId="73E84161" w14:textId="77777777" w:rsidTr="003539BE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1E283E6" w14:textId="77777777" w:rsidR="003539BE" w:rsidRPr="00305132" w:rsidRDefault="003539BE" w:rsidP="00395508">
            <w:pPr>
              <w:rPr>
                <w:b/>
              </w:rPr>
            </w:pPr>
            <w:r w:rsidRPr="00305132">
              <w:rPr>
                <w:b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EAF1FD" w14:textId="77777777" w:rsidR="003539BE" w:rsidRPr="00A134A6" w:rsidRDefault="003539BE" w:rsidP="00395508">
            <w:r w:rsidRPr="00A134A6">
              <w:t>die Kerze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523A32" w14:textId="77777777" w:rsidR="003539BE" w:rsidRPr="00A134A6" w:rsidRDefault="003539BE" w:rsidP="00395508">
            <w:r w:rsidRPr="00A134A6">
              <w:t>vi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E8F6E5A" w14:textId="77777777" w:rsidR="003539BE" w:rsidRPr="00A134A6" w:rsidRDefault="003539BE" w:rsidP="00395508">
            <w:r w:rsidRPr="00A134A6">
              <w:t>type of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F893289" w14:textId="77777777" w:rsidR="003539BE" w:rsidRPr="003539BE" w:rsidRDefault="003539BE" w:rsidP="00395508">
            <w:pPr>
              <w:rPr>
                <w:b/>
              </w:rPr>
            </w:pPr>
            <w:r w:rsidRPr="00305132">
              <w:rPr>
                <w:b/>
              </w:rPr>
              <w:t>b</w:t>
            </w:r>
            <w:r>
              <w:rPr>
                <w:b/>
              </w:rPr>
              <w:t xml:space="preserve">  </w:t>
            </w:r>
            <w:r w:rsidR="00174BA6">
              <w:rPr>
                <w:b/>
              </w:rPr>
              <w:t xml:space="preserve"> </w:t>
            </w:r>
            <w:r w:rsidRPr="007A4719">
              <w:t>Man verkleidet sich und trägt bunte Kleider</w:t>
            </w:r>
          </w:p>
          <w:p w14:paraId="5D648251" w14:textId="77777777" w:rsidR="003539BE" w:rsidRPr="007A4719" w:rsidRDefault="003539BE" w:rsidP="00395508">
            <w:r>
              <w:t xml:space="preserve">    </w:t>
            </w:r>
            <w:r w:rsidR="00174BA6">
              <w:t xml:space="preserve"> </w:t>
            </w:r>
            <w:r>
              <w:t>und Masken.</w:t>
            </w:r>
          </w:p>
        </w:tc>
      </w:tr>
      <w:tr w:rsidR="003539BE" w14:paraId="7F50B9F9" w14:textId="77777777" w:rsidTr="003539BE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210BEB" w14:textId="77777777" w:rsidR="003539BE" w:rsidRPr="00305132" w:rsidRDefault="003539BE" w:rsidP="00395508">
            <w:pPr>
              <w:rPr>
                <w:b/>
              </w:rPr>
            </w:pPr>
            <w:r w:rsidRPr="00305132">
              <w:rPr>
                <w:b/>
              </w:rPr>
              <w:t>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D2FC93" w14:textId="77777777" w:rsidR="003539BE" w:rsidRPr="00A134A6" w:rsidRDefault="003539BE" w:rsidP="00395508">
            <w:r w:rsidRPr="00A134A6">
              <w:t>das Geschenk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309B2B" w14:textId="77777777" w:rsidR="003539BE" w:rsidRPr="00A134A6" w:rsidRDefault="003539BE" w:rsidP="00395508"/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6BDC5EC" w14:textId="77777777" w:rsidR="003539BE" w:rsidRPr="00A134A6" w:rsidRDefault="003539BE" w:rsidP="00395508">
            <w:r w:rsidRPr="00A134A6">
              <w:t>gingerbread</w:t>
            </w:r>
          </w:p>
        </w:tc>
        <w:tc>
          <w:tcPr>
            <w:tcW w:w="5103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395EA79B" w14:textId="77777777" w:rsidR="003539BE" w:rsidRDefault="003539BE" w:rsidP="00395508"/>
        </w:tc>
      </w:tr>
      <w:tr w:rsidR="003539BE" w14:paraId="6CB93CBC" w14:textId="77777777" w:rsidTr="003539BE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FB8F66" w14:textId="77777777" w:rsidR="003539BE" w:rsidRPr="00305132" w:rsidRDefault="003539BE" w:rsidP="00395508">
            <w:pPr>
              <w:rPr>
                <w:b/>
              </w:rPr>
            </w:pPr>
            <w:r w:rsidRPr="00305132">
              <w:rPr>
                <w:b/>
              </w:rPr>
              <w:t>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B92555" w14:textId="77777777" w:rsidR="003539BE" w:rsidRPr="00A134A6" w:rsidRDefault="003539BE" w:rsidP="00395508">
            <w:r w:rsidRPr="00A134A6">
              <w:t>der Osterhase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D9E939" w14:textId="77777777" w:rsidR="003539BE" w:rsidRPr="00A134A6" w:rsidRDefault="003539BE" w:rsidP="00395508">
            <w:r w:rsidRPr="00A134A6">
              <w:t>vii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AD50427" w14:textId="77777777" w:rsidR="003539BE" w:rsidRPr="00A134A6" w:rsidRDefault="003539BE" w:rsidP="00395508">
            <w:r w:rsidRPr="00A134A6">
              <w:t>fireworks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90D1AD8" w14:textId="77777777" w:rsidR="003539BE" w:rsidRPr="003539BE" w:rsidRDefault="003539BE" w:rsidP="00395508">
            <w:pPr>
              <w:rPr>
                <w:b/>
              </w:rPr>
            </w:pPr>
            <w:r w:rsidRPr="00305132">
              <w:rPr>
                <w:b/>
              </w:rPr>
              <w:t>c</w:t>
            </w:r>
            <w:r>
              <w:rPr>
                <w:b/>
              </w:rPr>
              <w:t xml:space="preserve">  </w:t>
            </w:r>
            <w:r w:rsidR="00174BA6">
              <w:rPr>
                <w:b/>
              </w:rPr>
              <w:t xml:space="preserve"> </w:t>
            </w:r>
            <w:r w:rsidRPr="00A65385">
              <w:t xml:space="preserve">Ein Hase bringt bunte Eier und man isst viel </w:t>
            </w:r>
          </w:p>
          <w:p w14:paraId="26CB9FAB" w14:textId="77777777" w:rsidR="003539BE" w:rsidRPr="00A65385" w:rsidRDefault="003539BE" w:rsidP="00395508">
            <w:r>
              <w:t xml:space="preserve">    </w:t>
            </w:r>
            <w:r w:rsidR="00174BA6">
              <w:t xml:space="preserve"> </w:t>
            </w:r>
            <w:r w:rsidRPr="00A65385">
              <w:t>Schokolade.</w:t>
            </w:r>
          </w:p>
        </w:tc>
      </w:tr>
      <w:tr w:rsidR="003539BE" w14:paraId="712F471A" w14:textId="77777777" w:rsidTr="0074603B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95BDB6E" w14:textId="77777777" w:rsidR="003539BE" w:rsidRPr="00305132" w:rsidRDefault="003539BE" w:rsidP="00395508">
            <w:pPr>
              <w:rPr>
                <w:b/>
              </w:rPr>
            </w:pPr>
            <w:r w:rsidRPr="00305132">
              <w:rPr>
                <w:b/>
              </w:rPr>
              <w:t>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3FDCA6C" w14:textId="77777777" w:rsidR="003539BE" w:rsidRPr="00A134A6" w:rsidRDefault="003539BE" w:rsidP="00395508">
            <w:r w:rsidRPr="00A134A6">
              <w:t>der Lebkuchen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4B8BAA" w14:textId="77777777" w:rsidR="003539BE" w:rsidRPr="00A134A6" w:rsidRDefault="003539BE" w:rsidP="00395508">
            <w:r w:rsidRPr="00A134A6">
              <w:t>viii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F39F177" w14:textId="77777777" w:rsidR="003539BE" w:rsidRPr="00A134A6" w:rsidRDefault="003539BE" w:rsidP="00395508">
            <w:r w:rsidRPr="00A134A6">
              <w:t>advent wreath</w:t>
            </w:r>
          </w:p>
        </w:tc>
        <w:tc>
          <w:tcPr>
            <w:tcW w:w="5103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CF153F9" w14:textId="77777777" w:rsidR="003539BE" w:rsidRDefault="003539BE" w:rsidP="00395508"/>
        </w:tc>
      </w:tr>
      <w:tr w:rsidR="003539BE" w14:paraId="3F60F4E9" w14:textId="77777777" w:rsidTr="0074603B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DC7B3DF" w14:textId="77777777" w:rsidR="003539BE" w:rsidRPr="00305132" w:rsidRDefault="003539BE" w:rsidP="00395508">
            <w:pPr>
              <w:rPr>
                <w:b/>
              </w:rPr>
            </w:pPr>
            <w:r w:rsidRPr="00305132">
              <w:rPr>
                <w:b/>
              </w:rPr>
              <w:t>j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4C3C91" w14:textId="77777777" w:rsidR="003539BE" w:rsidRPr="00A134A6" w:rsidRDefault="003539BE" w:rsidP="00395508">
            <w:r w:rsidRPr="00A134A6">
              <w:t>Weihnachtslieder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BC5640" w14:textId="77777777" w:rsidR="003539BE" w:rsidRPr="00A134A6" w:rsidRDefault="003539BE" w:rsidP="00395508">
            <w:r w:rsidRPr="00A134A6">
              <w:t>ix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845AB57" w14:textId="77777777" w:rsidR="003539BE" w:rsidRPr="00A134A6" w:rsidRDefault="003539BE" w:rsidP="00395508">
            <w:r w:rsidRPr="00A134A6">
              <w:t>ghost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3CB1D7F" w14:textId="77777777" w:rsidR="003539BE" w:rsidRPr="003539BE" w:rsidRDefault="003539BE" w:rsidP="00395508">
            <w:pPr>
              <w:rPr>
                <w:b/>
              </w:rPr>
            </w:pPr>
            <w:r w:rsidRPr="00305132">
              <w:rPr>
                <w:b/>
              </w:rPr>
              <w:t>d</w:t>
            </w:r>
            <w:r>
              <w:rPr>
                <w:b/>
              </w:rPr>
              <w:t xml:space="preserve">  </w:t>
            </w:r>
            <w:r w:rsidR="00174BA6">
              <w:rPr>
                <w:b/>
              </w:rPr>
              <w:t xml:space="preserve"> </w:t>
            </w:r>
            <w:r w:rsidRPr="00F00A46">
              <w:t xml:space="preserve">Man öffnet die Geschenke unter dem </w:t>
            </w:r>
          </w:p>
          <w:p w14:paraId="22375267" w14:textId="77777777" w:rsidR="003539BE" w:rsidRPr="00F00A46" w:rsidRDefault="003539BE" w:rsidP="00395508">
            <w:r>
              <w:t xml:space="preserve">    </w:t>
            </w:r>
            <w:r w:rsidR="00174BA6">
              <w:t xml:space="preserve"> </w:t>
            </w:r>
            <w:r w:rsidRPr="00F00A46">
              <w:t>Weihnachtsbaum.</w:t>
            </w:r>
          </w:p>
        </w:tc>
      </w:tr>
      <w:tr w:rsidR="003539BE" w14:paraId="0BAFF508" w14:textId="77777777" w:rsidTr="0074603B"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5A07107" w14:textId="77777777" w:rsidR="003539BE" w:rsidRDefault="003539BE" w:rsidP="00395508"/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71CDFF9" w14:textId="77777777" w:rsidR="003539BE" w:rsidRDefault="003539BE" w:rsidP="00395508"/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9C949C5" w14:textId="77777777" w:rsidR="003539BE" w:rsidRDefault="003539BE" w:rsidP="00395508">
            <w: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A1FDD37" w14:textId="77777777" w:rsidR="003539BE" w:rsidRDefault="003539BE" w:rsidP="00395508">
            <w:r>
              <w:t>present</w:t>
            </w:r>
          </w:p>
        </w:tc>
        <w:tc>
          <w:tcPr>
            <w:tcW w:w="5103" w:type="dxa"/>
            <w:gridSpan w:val="4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7647DF" w14:textId="77777777" w:rsidR="003539BE" w:rsidRDefault="003539BE" w:rsidP="00395508"/>
        </w:tc>
      </w:tr>
      <w:tr w:rsidR="003539BE" w14:paraId="48F5B258" w14:textId="77777777" w:rsidTr="0074603B">
        <w:tc>
          <w:tcPr>
            <w:tcW w:w="552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857DE2A" w14:textId="77777777" w:rsidR="003539BE" w:rsidRPr="009D0C4A" w:rsidRDefault="003539BE" w:rsidP="00120966">
            <w:pPr>
              <w:rPr>
                <w:b/>
              </w:rPr>
            </w:pPr>
            <w:r w:rsidRPr="009D0C4A">
              <w:rPr>
                <w:b/>
              </w:rPr>
              <w:t>3 Fill the gaps with words made from the syllables</w:t>
            </w:r>
          </w:p>
        </w:tc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DF2DC2E" w14:textId="77777777" w:rsidR="003539BE" w:rsidRPr="003539BE" w:rsidRDefault="003539BE" w:rsidP="00120966">
            <w:pPr>
              <w:rPr>
                <w:b/>
              </w:rPr>
            </w:pPr>
            <w:r w:rsidRPr="00305132">
              <w:rPr>
                <w:b/>
              </w:rPr>
              <w:t>e</w:t>
            </w:r>
            <w:r>
              <w:rPr>
                <w:b/>
              </w:rPr>
              <w:t xml:space="preserve">  </w:t>
            </w:r>
            <w:r w:rsidR="00174BA6">
              <w:rPr>
                <w:b/>
              </w:rPr>
              <w:t xml:space="preserve"> </w:t>
            </w:r>
            <w:r w:rsidRPr="002D7DB5">
              <w:t>Es gibt Volksfeste und manchmal einen Maibaum.</w:t>
            </w:r>
          </w:p>
        </w:tc>
      </w:tr>
      <w:tr w:rsidR="003539BE" w14:paraId="746B93CF" w14:textId="77777777" w:rsidTr="0074603B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4C7A773" w14:textId="77777777" w:rsidR="003539BE" w:rsidRDefault="003539BE" w:rsidP="00120966">
            <w:r>
              <w:t>a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A6F9336" w14:textId="77777777" w:rsidR="003539BE" w:rsidRDefault="003539BE" w:rsidP="00120966">
            <w:r>
              <w:t>Meine Freundin hat mir eine __________ zu ihrer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8761BD0" w14:textId="07636D21" w:rsidR="0074603B" w:rsidRPr="0074603B" w:rsidRDefault="003539BE" w:rsidP="0074603B">
            <w:r w:rsidRPr="00305132">
              <w:rPr>
                <w:b/>
              </w:rPr>
              <w:t>f</w:t>
            </w:r>
            <w:r w:rsidR="0074603B">
              <w:rPr>
                <w:b/>
              </w:rPr>
              <w:t xml:space="preserve">    </w:t>
            </w:r>
            <w:r w:rsidR="0074603B" w:rsidRPr="0074603B">
              <w:t>Die Frauen schneiden den M</w:t>
            </w:r>
            <w:r w:rsidR="0074603B" w:rsidRPr="0074603B">
              <w:rPr>
                <w:rFonts w:cstheme="minorHAnsi"/>
              </w:rPr>
              <w:t>ä</w:t>
            </w:r>
            <w:r w:rsidR="0074603B" w:rsidRPr="0074603B">
              <w:t>nnern die Krawatte</w:t>
            </w:r>
          </w:p>
          <w:p w14:paraId="09FAC531" w14:textId="3509DA96" w:rsidR="003539BE" w:rsidRPr="00E508D2" w:rsidRDefault="003539BE" w:rsidP="0074603B">
            <w:r w:rsidRPr="0074603B">
              <w:t xml:space="preserve">   </w:t>
            </w:r>
            <w:r w:rsidR="00174BA6" w:rsidRPr="0074603B">
              <w:t xml:space="preserve"> </w:t>
            </w:r>
            <w:r w:rsidR="0074603B" w:rsidRPr="0074603B">
              <w:t xml:space="preserve"> ab.</w:t>
            </w:r>
          </w:p>
        </w:tc>
      </w:tr>
      <w:tr w:rsidR="003539BE" w14:paraId="4DB6CEDB" w14:textId="77777777" w:rsidTr="0074603B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125014" w14:textId="77777777" w:rsidR="003539BE" w:rsidRDefault="003539BE" w:rsidP="00120966"/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F96EE0C" w14:textId="77777777" w:rsidR="003539BE" w:rsidRDefault="003539BE" w:rsidP="00120966">
            <w:r>
              <w:t>Geburtstagsfeier geschickt.</w:t>
            </w:r>
          </w:p>
        </w:tc>
        <w:tc>
          <w:tcPr>
            <w:tcW w:w="5103" w:type="dxa"/>
            <w:gridSpan w:val="4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3739F2" w14:textId="77777777" w:rsidR="003539BE" w:rsidRDefault="003539BE" w:rsidP="00120966"/>
        </w:tc>
      </w:tr>
      <w:tr w:rsidR="003539BE" w14:paraId="19592606" w14:textId="77777777" w:rsidTr="0074603B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2A8E82" w14:textId="77777777" w:rsidR="003539BE" w:rsidRDefault="003539BE" w:rsidP="00120966">
            <w:r>
              <w:t>b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0AA0118" w14:textId="77777777" w:rsidR="003539BE" w:rsidRDefault="003539BE" w:rsidP="00120966">
            <w:r>
              <w:t>Die Kinder singen __________ am Heiligen Abend.</w:t>
            </w:r>
          </w:p>
        </w:tc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4F8D6E7" w14:textId="77777777" w:rsidR="003539BE" w:rsidRPr="003539BE" w:rsidRDefault="003539BE" w:rsidP="00120966">
            <w:pPr>
              <w:rPr>
                <w:b/>
              </w:rPr>
            </w:pPr>
            <w:r w:rsidRPr="00305132">
              <w:rPr>
                <w:b/>
              </w:rPr>
              <w:t>g</w:t>
            </w:r>
            <w:r>
              <w:rPr>
                <w:b/>
              </w:rPr>
              <w:t xml:space="preserve">   </w:t>
            </w:r>
            <w:r w:rsidRPr="00684592">
              <w:t>Der letzte Tag des Jahres.</w:t>
            </w:r>
          </w:p>
        </w:tc>
      </w:tr>
      <w:tr w:rsidR="003539BE" w14:paraId="40664F41" w14:textId="77777777" w:rsidTr="0074603B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C14804F" w14:textId="77777777" w:rsidR="003539BE" w:rsidRDefault="003539BE" w:rsidP="00120966">
            <w:r>
              <w:t>c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98B1F29" w14:textId="77777777" w:rsidR="003539BE" w:rsidRDefault="003539BE" w:rsidP="00120966">
            <w:r>
              <w:t>Unter dem __________ lagen viele Geschenke.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70DCF" w14:textId="77777777" w:rsidR="003539BE" w:rsidRPr="003539BE" w:rsidRDefault="003539BE" w:rsidP="00120966">
            <w:pPr>
              <w:rPr>
                <w:b/>
              </w:rPr>
            </w:pPr>
            <w:r w:rsidRPr="00305132">
              <w:rPr>
                <w:b/>
              </w:rPr>
              <w:t>h</w:t>
            </w:r>
            <w:r>
              <w:rPr>
                <w:b/>
              </w:rPr>
              <w:t xml:space="preserve">   </w:t>
            </w:r>
            <w:r w:rsidRPr="00684592">
              <w:t xml:space="preserve">Ein Feiertag zu Ehren der Mutter und der </w:t>
            </w:r>
          </w:p>
          <w:p w14:paraId="10199498" w14:textId="77777777" w:rsidR="003539BE" w:rsidRPr="00684592" w:rsidRDefault="00174BA6" w:rsidP="00120966">
            <w:r>
              <w:t xml:space="preserve">     </w:t>
            </w:r>
            <w:r w:rsidR="003539BE" w:rsidRPr="00120966">
              <w:t>Mutterschaft.</w:t>
            </w:r>
          </w:p>
        </w:tc>
      </w:tr>
      <w:tr w:rsidR="003539BE" w14:paraId="6F210890" w14:textId="77777777" w:rsidTr="00174BA6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FB47C2" w14:textId="77777777" w:rsidR="003539BE" w:rsidRDefault="003539BE" w:rsidP="00120966">
            <w:r>
              <w:t>d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5FC9A78" w14:textId="77777777" w:rsidR="003539BE" w:rsidRDefault="003539BE" w:rsidP="00120966">
            <w:r>
              <w:t>Der __________ hat viele Eier gebracht.</w:t>
            </w:r>
          </w:p>
        </w:tc>
        <w:tc>
          <w:tcPr>
            <w:tcW w:w="510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BEC1E3" w14:textId="77777777" w:rsidR="003539BE" w:rsidRDefault="003539BE" w:rsidP="00120966"/>
        </w:tc>
      </w:tr>
      <w:tr w:rsidR="00774C82" w14:paraId="03992D96" w14:textId="77777777" w:rsidTr="00174BA6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1527A1E" w14:textId="77777777" w:rsidR="00774C82" w:rsidRDefault="00305132" w:rsidP="00120966">
            <w:r>
              <w:t xml:space="preserve">e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423A9D7" w14:textId="77777777" w:rsidR="00774C82" w:rsidRDefault="00305132" w:rsidP="00120966">
            <w:r>
              <w:t>Silvester wird mit __________ gefeiert.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73767E2" w14:textId="77777777" w:rsidR="00774C82" w:rsidRPr="00120966" w:rsidRDefault="00774C82" w:rsidP="00120966">
            <w:pPr>
              <w:rPr>
                <w:b/>
              </w:rPr>
            </w:pPr>
            <w:r w:rsidRPr="00120966">
              <w:rPr>
                <w:b/>
              </w:rPr>
              <w:t>6 Translate into English</w:t>
            </w:r>
          </w:p>
        </w:tc>
      </w:tr>
      <w:tr w:rsidR="00774C82" w14:paraId="494042D9" w14:textId="77777777" w:rsidTr="00174BA6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7676DC" w14:textId="77777777" w:rsidR="00774C82" w:rsidRDefault="00305132" w:rsidP="00120966">
            <w:r>
              <w:t>f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BAA593" w14:textId="77777777" w:rsidR="00774C82" w:rsidRDefault="007B6160" w:rsidP="00120966">
            <w:r>
              <w:t xml:space="preserve">Ein __________ hat </w:t>
            </w:r>
            <w:r w:rsidR="00362869">
              <w:t>Tannengr</w:t>
            </w:r>
            <w:r w:rsidR="00362869">
              <w:rPr>
                <w:rFonts w:cstheme="minorHAnsi"/>
              </w:rPr>
              <w:t>ü</w:t>
            </w:r>
            <w:r w:rsidR="00362869">
              <w:t>n und vier Kerzen.</w:t>
            </w:r>
          </w:p>
        </w:tc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86EAF19" w14:textId="77777777" w:rsidR="00774C82" w:rsidRPr="00FC2A80" w:rsidRDefault="00774C82" w:rsidP="00120966">
            <w:r w:rsidRPr="00FC2A80">
              <w:t>Ostern ist ein wichtiges Fest in der christlichen</w:t>
            </w:r>
          </w:p>
        </w:tc>
      </w:tr>
      <w:tr w:rsidR="00774C82" w14:paraId="4271DD8F" w14:textId="77777777" w:rsidTr="00174BA6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15166E8" w14:textId="77777777" w:rsidR="00774C82" w:rsidRDefault="00362869" w:rsidP="00120966">
            <w:r>
              <w:t>g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AE5B795" w14:textId="77777777" w:rsidR="00774C82" w:rsidRDefault="004C124E" w:rsidP="00120966">
            <w:r>
              <w:t>Blumen sind die h</w:t>
            </w:r>
            <w:r>
              <w:rPr>
                <w:rFonts w:cstheme="minorHAnsi"/>
              </w:rPr>
              <w:t>ä</w:t>
            </w:r>
            <w:r>
              <w:t xml:space="preserve">ufigsten Geschenke am </w:t>
            </w:r>
            <w:r w:rsidR="00A878FD">
              <w:t>_________.</w:t>
            </w:r>
          </w:p>
        </w:tc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9C0BF26" w14:textId="77777777" w:rsidR="00774C82" w:rsidRPr="00FC2A80" w:rsidRDefault="00774C82" w:rsidP="00120966">
            <w:r w:rsidRPr="00FC2A80">
              <w:t xml:space="preserve">Kultur. Ostern findet immer am Sonntag nach </w:t>
            </w:r>
          </w:p>
        </w:tc>
      </w:tr>
      <w:tr w:rsidR="00A878FD" w14:paraId="6E3CB645" w14:textId="77777777" w:rsidTr="00174BA6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4D9F1A" w14:textId="77777777" w:rsidR="00A878FD" w:rsidRPr="009C5F21" w:rsidRDefault="00A878FD" w:rsidP="00A878FD">
            <w:r w:rsidRPr="009C5F21">
              <w:t>h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DD6E5B" w14:textId="5607E940" w:rsidR="00A878FD" w:rsidRPr="009C5F21" w:rsidRDefault="00A878FD" w:rsidP="00A878FD">
            <w:r w:rsidRPr="009C5F21">
              <w:t xml:space="preserve">Man verkleidet sich wie </w:t>
            </w:r>
            <w:r w:rsidR="00733DDF">
              <w:t>_________</w:t>
            </w:r>
            <w:r w:rsidRPr="009C5F21">
              <w:t xml:space="preserve">, Draculas, Skelette </w:t>
            </w:r>
          </w:p>
        </w:tc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2DF5E98" w14:textId="77777777" w:rsidR="00A878FD" w:rsidRPr="00FC2A80" w:rsidRDefault="00A878FD" w:rsidP="00A878FD">
            <w:r w:rsidRPr="00FC2A80">
              <w:t>dem ersten Vollmond im Frühling statt. Eier werden</w:t>
            </w:r>
          </w:p>
        </w:tc>
      </w:tr>
      <w:tr w:rsidR="00A878FD" w14:paraId="753A3C11" w14:textId="77777777" w:rsidTr="00174BA6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A297917" w14:textId="77777777" w:rsidR="00A878FD" w:rsidRPr="009C5F21" w:rsidRDefault="00A878FD" w:rsidP="00A878FD"/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417434C" w14:textId="77777777" w:rsidR="00A878FD" w:rsidRDefault="00A878FD" w:rsidP="00A878FD">
            <w:r w:rsidRPr="009C5F21">
              <w:t>oder Geister.</w:t>
            </w:r>
          </w:p>
        </w:tc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B7D6937" w14:textId="77777777" w:rsidR="00A878FD" w:rsidRPr="00FC2A80" w:rsidRDefault="00A878FD" w:rsidP="00A878FD">
            <w:r w:rsidRPr="00FC2A80">
              <w:t>bunt bemalt oder dekoriert und am Ostersonntag</w:t>
            </w:r>
          </w:p>
        </w:tc>
      </w:tr>
      <w:tr w:rsidR="00A878FD" w14:paraId="77EF59AC" w14:textId="77777777" w:rsidTr="00174BA6">
        <w:tc>
          <w:tcPr>
            <w:tcW w:w="552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1F5741" w14:textId="40DD5A5B" w:rsidR="00A878FD" w:rsidRPr="006153B9" w:rsidRDefault="00A878FD" w:rsidP="006153B9">
            <w:pPr>
              <w:jc w:val="center"/>
              <w:rPr>
                <w:b/>
              </w:rPr>
            </w:pPr>
            <w:r w:rsidRPr="006153B9">
              <w:rPr>
                <w:b/>
              </w:rPr>
              <w:t xml:space="preserve">Feuer </w:t>
            </w:r>
            <w:r w:rsidR="009A1907">
              <w:rPr>
                <w:b/>
              </w:rPr>
              <w:t>-</w:t>
            </w:r>
            <w:r w:rsidRPr="006153B9">
              <w:rPr>
                <w:b/>
              </w:rPr>
              <w:t xml:space="preserve"> hase </w:t>
            </w:r>
            <w:r w:rsidR="004C048A">
              <w:rPr>
                <w:b/>
              </w:rPr>
              <w:t>-</w:t>
            </w:r>
            <w:r w:rsidRPr="006153B9">
              <w:rPr>
                <w:b/>
              </w:rPr>
              <w:t xml:space="preserve"> Ad </w:t>
            </w:r>
            <w:r w:rsidR="009A1907">
              <w:rPr>
                <w:b/>
              </w:rPr>
              <w:t>-</w:t>
            </w:r>
            <w:r w:rsidRPr="006153B9">
              <w:rPr>
                <w:b/>
              </w:rPr>
              <w:t xml:space="preserve"> lad - ins - vents </w:t>
            </w:r>
            <w:r w:rsidR="009A1907">
              <w:rPr>
                <w:b/>
              </w:rPr>
              <w:t>-</w:t>
            </w:r>
            <w:r w:rsidRPr="006153B9">
              <w:rPr>
                <w:b/>
              </w:rPr>
              <w:t xml:space="preserve"> Ein </w:t>
            </w:r>
            <w:r w:rsidR="009A1907">
              <w:rPr>
                <w:b/>
              </w:rPr>
              <w:t>-</w:t>
            </w:r>
            <w:r w:rsidRPr="006153B9">
              <w:rPr>
                <w:b/>
              </w:rPr>
              <w:t xml:space="preserve"> ke</w:t>
            </w:r>
            <w:r w:rsidR="00733DDF">
              <w:rPr>
                <w:b/>
              </w:rPr>
              <w:t>n</w:t>
            </w:r>
            <w:r w:rsidRPr="006153B9">
              <w:rPr>
                <w:b/>
              </w:rPr>
              <w:t xml:space="preserve"> </w:t>
            </w:r>
            <w:r w:rsidR="009A1907">
              <w:rPr>
                <w:b/>
              </w:rPr>
              <w:t>-</w:t>
            </w:r>
            <w:r w:rsidRPr="006153B9">
              <w:rPr>
                <w:b/>
              </w:rPr>
              <w:t xml:space="preserve"> Val</w:t>
            </w:r>
            <w:r w:rsidR="009F4AE3" w:rsidRPr="006153B9">
              <w:rPr>
                <w:b/>
              </w:rPr>
              <w:t xml:space="preserve"> - </w:t>
            </w:r>
          </w:p>
        </w:tc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B6334DB" w14:textId="77777777" w:rsidR="00A878FD" w:rsidRPr="00FC2A80" w:rsidRDefault="00A878FD" w:rsidP="00120966">
            <w:r w:rsidRPr="00FC2A80">
              <w:t xml:space="preserve">für die Kinder versteckt. In Deutschland bringt </w:t>
            </w:r>
          </w:p>
        </w:tc>
      </w:tr>
      <w:tr w:rsidR="00A878FD" w14:paraId="123AF715" w14:textId="77777777" w:rsidTr="00174BA6">
        <w:tc>
          <w:tcPr>
            <w:tcW w:w="552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4500A74" w14:textId="495F60E8" w:rsidR="00A878FD" w:rsidRPr="006153B9" w:rsidRDefault="00A878FD" w:rsidP="006153B9">
            <w:pPr>
              <w:jc w:val="center"/>
              <w:rPr>
                <w:b/>
              </w:rPr>
            </w:pPr>
            <w:r w:rsidRPr="006153B9">
              <w:rPr>
                <w:b/>
              </w:rPr>
              <w:t>kranz - tag - we</w:t>
            </w:r>
            <w:r w:rsidR="00733DDF">
              <w:rPr>
                <w:b/>
              </w:rPr>
              <w:t>r</w:t>
            </w:r>
            <w:r w:rsidRPr="006153B9">
              <w:rPr>
                <w:b/>
              </w:rPr>
              <w:t xml:space="preserve"> </w:t>
            </w:r>
            <w:r w:rsidR="009A1907">
              <w:rPr>
                <w:b/>
              </w:rPr>
              <w:t>-</w:t>
            </w:r>
            <w:r w:rsidRPr="006153B9">
              <w:rPr>
                <w:b/>
              </w:rPr>
              <w:t xml:space="preserve"> ung</w:t>
            </w:r>
            <w:r w:rsidR="006153B9" w:rsidRPr="006153B9">
              <w:rPr>
                <w:b/>
              </w:rPr>
              <w:t xml:space="preserve"> - nachts</w:t>
            </w:r>
            <w:r w:rsidRPr="006153B9">
              <w:rPr>
                <w:b/>
              </w:rPr>
              <w:t xml:space="preserve"> </w:t>
            </w:r>
            <w:r w:rsidR="009A1907">
              <w:rPr>
                <w:b/>
              </w:rPr>
              <w:t>-</w:t>
            </w:r>
            <w:r w:rsidRPr="006153B9">
              <w:rPr>
                <w:b/>
              </w:rPr>
              <w:t xml:space="preserve"> Ost </w:t>
            </w:r>
            <w:r w:rsidR="009A1907">
              <w:rPr>
                <w:b/>
              </w:rPr>
              <w:t>-</w:t>
            </w:r>
            <w:r w:rsidRPr="006153B9">
              <w:rPr>
                <w:b/>
              </w:rPr>
              <w:t xml:space="preserve"> er -</w:t>
            </w:r>
            <w:r w:rsidR="009A1907">
              <w:rPr>
                <w:b/>
              </w:rPr>
              <w:t xml:space="preserve"> </w:t>
            </w:r>
            <w:r w:rsidRPr="006153B9">
              <w:rPr>
                <w:b/>
              </w:rPr>
              <w:t>ent</w:t>
            </w:r>
            <w:r w:rsidR="006153B9" w:rsidRPr="006153B9">
              <w:rPr>
                <w:b/>
              </w:rPr>
              <w:t xml:space="preserve"> </w:t>
            </w:r>
            <w:r w:rsidR="009A1907">
              <w:rPr>
                <w:b/>
              </w:rPr>
              <w:t>-</w:t>
            </w:r>
            <w:r w:rsidR="006153B9" w:rsidRPr="006153B9">
              <w:rPr>
                <w:b/>
              </w:rPr>
              <w:t xml:space="preserve"> lied - </w:t>
            </w:r>
          </w:p>
        </w:tc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DDE6D" w14:textId="77777777" w:rsidR="00A878FD" w:rsidRDefault="00A878FD" w:rsidP="00120966">
            <w:r w:rsidRPr="00FC2A80">
              <w:t>der Osterhase die Ostereier.</w:t>
            </w:r>
          </w:p>
        </w:tc>
      </w:tr>
      <w:tr w:rsidR="00A878FD" w14:paraId="1C3B91FB" w14:textId="77777777" w:rsidTr="003539BE">
        <w:tc>
          <w:tcPr>
            <w:tcW w:w="552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25A14A" w14:textId="4EF9FD06" w:rsidR="00A878FD" w:rsidRPr="006153B9" w:rsidRDefault="006153B9" w:rsidP="006153B9">
            <w:pPr>
              <w:jc w:val="center"/>
              <w:rPr>
                <w:b/>
              </w:rPr>
            </w:pPr>
            <w:r w:rsidRPr="006153B9">
              <w:rPr>
                <w:b/>
              </w:rPr>
              <w:t xml:space="preserve">nachts - baum - er </w:t>
            </w:r>
            <w:r w:rsidR="009A1907">
              <w:rPr>
                <w:b/>
              </w:rPr>
              <w:t>-</w:t>
            </w:r>
            <w:r w:rsidRPr="006153B9">
              <w:rPr>
                <w:b/>
              </w:rPr>
              <w:t xml:space="preserve"> </w:t>
            </w:r>
            <w:r w:rsidR="00733DDF">
              <w:rPr>
                <w:b/>
              </w:rPr>
              <w:t>en</w:t>
            </w:r>
            <w:r w:rsidRPr="006153B9">
              <w:rPr>
                <w:b/>
              </w:rPr>
              <w:t xml:space="preserve"> </w:t>
            </w:r>
            <w:r w:rsidR="009A1907">
              <w:rPr>
                <w:b/>
              </w:rPr>
              <w:t>-</w:t>
            </w:r>
            <w:r w:rsidRPr="006153B9">
              <w:rPr>
                <w:b/>
              </w:rPr>
              <w:t xml:space="preserve"> Weih </w:t>
            </w:r>
            <w:r w:rsidR="009A1907">
              <w:rPr>
                <w:b/>
              </w:rPr>
              <w:t>-</w:t>
            </w:r>
            <w:r w:rsidRPr="006153B9">
              <w:rPr>
                <w:b/>
              </w:rPr>
              <w:t xml:space="preserve"> H</w:t>
            </w:r>
            <w:r w:rsidR="00733DDF">
              <w:rPr>
                <w:b/>
              </w:rPr>
              <w:t xml:space="preserve">ex - </w:t>
            </w:r>
            <w:r w:rsidR="00733DDF" w:rsidRPr="006153B9">
              <w:rPr>
                <w:b/>
              </w:rPr>
              <w:t>Weih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DA98AB7" w14:textId="77777777" w:rsidR="00A878FD" w:rsidRPr="00120966" w:rsidRDefault="00A878FD">
            <w:pPr>
              <w:rPr>
                <w:b/>
              </w:rPr>
            </w:pPr>
            <w:r w:rsidRPr="00120966">
              <w:rPr>
                <w:b/>
              </w:rPr>
              <w:t>7 Translate into German</w:t>
            </w:r>
          </w:p>
        </w:tc>
      </w:tr>
      <w:tr w:rsidR="00EA5943" w14:paraId="3870EFD5" w14:textId="77777777" w:rsidTr="003539BE">
        <w:tc>
          <w:tcPr>
            <w:tcW w:w="552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45C1BA2" w14:textId="77777777" w:rsidR="00EA5943" w:rsidRPr="00120966" w:rsidRDefault="00EA5943" w:rsidP="009D0C4A">
            <w:pPr>
              <w:rPr>
                <w:b/>
              </w:rPr>
            </w:pPr>
            <w:r w:rsidRPr="00120966">
              <w:rPr>
                <w:b/>
              </w:rPr>
              <w:t>4 Fill the gaps</w:t>
            </w:r>
          </w:p>
        </w:tc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9CDA56" w14:textId="77777777" w:rsidR="00EA5943" w:rsidRDefault="00532CD6" w:rsidP="009D0C4A">
            <w:r>
              <w:t>As a child, I always looked forward to Christmas.</w:t>
            </w:r>
          </w:p>
        </w:tc>
      </w:tr>
      <w:tr w:rsidR="00EA5943" w14:paraId="56747109" w14:textId="77777777" w:rsidTr="003539BE">
        <w:tc>
          <w:tcPr>
            <w:tcW w:w="552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FAD8902" w14:textId="0B9773BE" w:rsidR="00EA5943" w:rsidRPr="00355E74" w:rsidRDefault="00EA5943" w:rsidP="009D0C4A">
            <w:r w:rsidRPr="00355E74">
              <w:t>Die ____(</w:t>
            </w:r>
            <w:r w:rsidR="00460D38">
              <w:t>a</w:t>
            </w:r>
            <w:r w:rsidRPr="00355E74">
              <w:t>)____ beginnt mit dem Advent. Es gibt einen</w:t>
            </w:r>
          </w:p>
        </w:tc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F6DE845" w14:textId="77777777" w:rsidR="00EA5943" w:rsidRDefault="00532CD6" w:rsidP="009D0C4A">
            <w:r>
              <w:t>Saint Nicholas came on 6</w:t>
            </w:r>
            <w:r w:rsidRPr="00532CD6">
              <w:rPr>
                <w:vertAlign w:val="superscript"/>
              </w:rPr>
              <w:t>th</w:t>
            </w:r>
            <w:r>
              <w:t xml:space="preserve"> December and brought</w:t>
            </w:r>
          </w:p>
        </w:tc>
      </w:tr>
      <w:tr w:rsidR="00532CD6" w14:paraId="31D3F2D8" w14:textId="77777777" w:rsidTr="003539BE">
        <w:tc>
          <w:tcPr>
            <w:tcW w:w="552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215B88" w14:textId="4EE5AAB8" w:rsidR="00532CD6" w:rsidRPr="00355E74" w:rsidRDefault="00532CD6" w:rsidP="009D0C4A">
            <w:r w:rsidRPr="00355E74">
              <w:t>____(</w:t>
            </w:r>
            <w:r w:rsidR="00460D38">
              <w:t>b</w:t>
            </w:r>
            <w:r w:rsidRPr="00355E74">
              <w:t>)____ mit vier Kerzen. An jedem Sonntag wird</w:t>
            </w:r>
          </w:p>
        </w:tc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6C15483" w14:textId="77777777" w:rsidR="00532CD6" w:rsidRDefault="00532CD6" w:rsidP="009D0C4A">
            <w:r>
              <w:t xml:space="preserve">sweets. Before Christmas I visited a Christmas market </w:t>
            </w:r>
          </w:p>
        </w:tc>
      </w:tr>
      <w:tr w:rsidR="00532CD6" w14:paraId="747486AE" w14:textId="77777777" w:rsidTr="003539BE">
        <w:tc>
          <w:tcPr>
            <w:tcW w:w="552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B18065C" w14:textId="51BDE9B5" w:rsidR="00532CD6" w:rsidRPr="00355E74" w:rsidRDefault="00532CD6" w:rsidP="009D0C4A">
            <w:r w:rsidRPr="00355E74">
              <w:t>eine ____(</w:t>
            </w:r>
            <w:r w:rsidR="00460D38">
              <w:t>c</w:t>
            </w:r>
            <w:r w:rsidRPr="00355E74">
              <w:t>)____ angezündet. Die Kinder bekommen</w:t>
            </w:r>
          </w:p>
        </w:tc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3B8D29C" w14:textId="16D4825A" w:rsidR="00532CD6" w:rsidRDefault="00532CD6" w:rsidP="009D0C4A">
            <w:r>
              <w:t>with my family</w:t>
            </w:r>
            <w:r w:rsidR="00D174AF">
              <w:t>. W</w:t>
            </w:r>
            <w:r>
              <w:t>e bought gingerbread and</w:t>
            </w:r>
          </w:p>
        </w:tc>
      </w:tr>
      <w:tr w:rsidR="00532CD6" w14:paraId="5F9B1FE8" w14:textId="77777777" w:rsidTr="003539BE">
        <w:tc>
          <w:tcPr>
            <w:tcW w:w="552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55FC383" w14:textId="295BDE7E" w:rsidR="00532CD6" w:rsidRPr="00355E74" w:rsidRDefault="00532CD6" w:rsidP="009D0C4A">
            <w:r w:rsidRPr="00355E74">
              <w:t>einen ____(</w:t>
            </w:r>
            <w:r w:rsidR="00460D38">
              <w:t>d</w:t>
            </w:r>
            <w:r w:rsidRPr="00355E74">
              <w:t xml:space="preserve">)____. Am 6. Dezember bringt </w:t>
            </w:r>
            <w:r w:rsidR="000B4854">
              <w:t xml:space="preserve"> _</w:t>
            </w:r>
            <w:r w:rsidRPr="00355E74">
              <w:t>___(</w:t>
            </w:r>
            <w:r w:rsidR="00460D38">
              <w:t>e</w:t>
            </w:r>
            <w:r w:rsidRPr="00355E74">
              <w:t>)____</w:t>
            </w:r>
          </w:p>
        </w:tc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5DC4DA2" w14:textId="77777777" w:rsidR="00532CD6" w:rsidRDefault="000E0913" w:rsidP="009D0C4A">
            <w:r>
              <w:t xml:space="preserve">toys. The atmosphere was wonderful. </w:t>
            </w:r>
            <w:r w:rsidRPr="00B608FB">
              <w:t>My parents</w:t>
            </w:r>
          </w:p>
        </w:tc>
      </w:tr>
      <w:tr w:rsidR="000E0913" w14:paraId="6AE804E2" w14:textId="77777777" w:rsidTr="003539BE">
        <w:tc>
          <w:tcPr>
            <w:tcW w:w="552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D24023D" w14:textId="77777777" w:rsidR="000E0913" w:rsidRPr="00355E74" w:rsidRDefault="000E0913" w:rsidP="000E0913">
            <w:r w:rsidRPr="00355E74">
              <w:t>den braven Kindern Obst und Süßigkeiten. Die Eltern</w:t>
            </w:r>
          </w:p>
        </w:tc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976BAC5" w14:textId="45698021" w:rsidR="000E0913" w:rsidRPr="00B608FB" w:rsidRDefault="000E0913" w:rsidP="000E0913">
            <w:r w:rsidRPr="00B608FB">
              <w:t>drank mulled wine. I liked Christmas</w:t>
            </w:r>
            <w:r>
              <w:t xml:space="preserve"> </w:t>
            </w:r>
            <w:r w:rsidRPr="00B608FB">
              <w:t>Eve because</w:t>
            </w:r>
          </w:p>
        </w:tc>
      </w:tr>
      <w:tr w:rsidR="000E0913" w14:paraId="538D6717" w14:textId="77777777" w:rsidTr="003539BE">
        <w:tc>
          <w:tcPr>
            <w:tcW w:w="552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21052D4" w14:textId="77777777" w:rsidR="000E0913" w:rsidRPr="00355E74" w:rsidRDefault="000E0913" w:rsidP="000E0913">
            <w:r w:rsidRPr="00355E74">
              <w:t xml:space="preserve">schmücken den Weihnachtsbaum mit buntem </w:t>
            </w:r>
          </w:p>
        </w:tc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466B41" w14:textId="77777777" w:rsidR="000E0913" w:rsidRPr="00B608FB" w:rsidRDefault="000E0913" w:rsidP="000E0913">
            <w:r w:rsidRPr="00B608FB">
              <w:t xml:space="preserve">I received presents. When I was </w:t>
            </w:r>
            <w:r>
              <w:t>younger</w:t>
            </w:r>
            <w:r w:rsidRPr="00B608FB">
              <w:t xml:space="preserve">, I </w:t>
            </w:r>
            <w:r>
              <w:t>thought</w:t>
            </w:r>
          </w:p>
        </w:tc>
      </w:tr>
      <w:tr w:rsidR="000E0913" w14:paraId="69FAF24C" w14:textId="77777777" w:rsidTr="003539BE">
        <w:tc>
          <w:tcPr>
            <w:tcW w:w="552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B8CC52" w14:textId="72C8EC76" w:rsidR="000E0913" w:rsidRPr="00355E74" w:rsidRDefault="000E0913" w:rsidP="000E0913">
            <w:r w:rsidRPr="00355E74">
              <w:t>____(</w:t>
            </w:r>
            <w:r w:rsidR="00460D38">
              <w:t>f</w:t>
            </w:r>
            <w:r w:rsidRPr="00355E74">
              <w:t>)____ und legen die ____(</w:t>
            </w:r>
            <w:r w:rsidR="00460D38">
              <w:t>g</w:t>
            </w:r>
            <w:r w:rsidRPr="00355E74">
              <w:t>) unter den Baum.</w:t>
            </w:r>
          </w:p>
        </w:tc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683665E" w14:textId="77777777" w:rsidR="000E0913" w:rsidRPr="00B608FB" w:rsidRDefault="000E0913" w:rsidP="000E0913">
            <w:r w:rsidRPr="00B608FB">
              <w:t xml:space="preserve">that Father Christmas had brought the </w:t>
            </w:r>
            <w:r>
              <w:t>presents.</w:t>
            </w:r>
          </w:p>
        </w:tc>
      </w:tr>
      <w:tr w:rsidR="000E0913" w14:paraId="2F87F9E9" w14:textId="77777777" w:rsidTr="003539BE">
        <w:tc>
          <w:tcPr>
            <w:tcW w:w="552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B2E38C1" w14:textId="09DF4950" w:rsidR="000E0913" w:rsidRPr="00355E74" w:rsidRDefault="000E0913" w:rsidP="000E0913">
            <w:r w:rsidRPr="00355E74">
              <w:t>Laut Tradition bringt das ____(</w:t>
            </w:r>
            <w:r w:rsidR="00460D38">
              <w:t>h</w:t>
            </w:r>
            <w:r w:rsidRPr="00355E74">
              <w:t>)____ die Geschenke.</w:t>
            </w:r>
          </w:p>
        </w:tc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443A94" w14:textId="77777777" w:rsidR="000E0913" w:rsidRPr="00B608FB" w:rsidRDefault="000E0913" w:rsidP="000E0913">
            <w:r w:rsidRPr="00B608FB">
              <w:t>We ate goose with red cabbage and the</w:t>
            </w:r>
            <w:r>
              <w:t xml:space="preserve"> children</w:t>
            </w:r>
          </w:p>
        </w:tc>
      </w:tr>
      <w:tr w:rsidR="000E0913" w14:paraId="037F4DDC" w14:textId="77777777" w:rsidTr="003539BE">
        <w:tc>
          <w:tcPr>
            <w:tcW w:w="552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E8B37B0" w14:textId="77777777" w:rsidR="000E0913" w:rsidRPr="00355E74" w:rsidRDefault="000E0913" w:rsidP="000E0913"/>
        </w:tc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DE41ED3" w14:textId="77777777" w:rsidR="000E0913" w:rsidRPr="00B608FB" w:rsidRDefault="000E0913" w:rsidP="000E0913">
            <w:r w:rsidRPr="00B608FB">
              <w:t>ate lots of sweets and chocolate. Now I think</w:t>
            </w:r>
            <w:r>
              <w:t xml:space="preserve"> that</w:t>
            </w:r>
          </w:p>
        </w:tc>
      </w:tr>
      <w:tr w:rsidR="000E0913" w14:paraId="5728F70C" w14:textId="77777777" w:rsidTr="003539BE">
        <w:tc>
          <w:tcPr>
            <w:tcW w:w="552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5DAB628" w14:textId="208588E4" w:rsidR="000E0913" w:rsidRPr="009D0C4A" w:rsidRDefault="000E0913" w:rsidP="000E0913">
            <w:pPr>
              <w:jc w:val="center"/>
              <w:rPr>
                <w:b/>
              </w:rPr>
            </w:pPr>
            <w:r w:rsidRPr="009D0C4A">
              <w:rPr>
                <w:b/>
              </w:rPr>
              <w:t>Adventskranz  Schmuck  Adventskalend</w:t>
            </w:r>
            <w:r w:rsidR="000B4854">
              <w:rPr>
                <w:b/>
              </w:rPr>
              <w:t>e</w:t>
            </w:r>
            <w:r w:rsidRPr="009D0C4A">
              <w:rPr>
                <w:b/>
              </w:rPr>
              <w:t>r  Christkind</w:t>
            </w:r>
          </w:p>
        </w:tc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8AF013" w14:textId="77777777" w:rsidR="000E0913" w:rsidRPr="00B608FB" w:rsidRDefault="000E0913" w:rsidP="000E0913">
            <w:r w:rsidRPr="00B608FB">
              <w:t>Christmas is a waste of money. Lots of people</w:t>
            </w:r>
            <w:r>
              <w:t xml:space="preserve"> cannot</w:t>
            </w:r>
          </w:p>
        </w:tc>
      </w:tr>
      <w:tr w:rsidR="000E0913" w14:paraId="200DD40B" w14:textId="77777777" w:rsidTr="003539BE">
        <w:tc>
          <w:tcPr>
            <w:tcW w:w="552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9A61CC" w14:textId="77777777" w:rsidR="000E0913" w:rsidRPr="009D0C4A" w:rsidRDefault="000E0913" w:rsidP="000E0913">
            <w:pPr>
              <w:jc w:val="center"/>
              <w:rPr>
                <w:b/>
              </w:rPr>
            </w:pPr>
            <w:r w:rsidRPr="009D0C4A">
              <w:rPr>
                <w:b/>
              </w:rPr>
              <w:t>Kerze  Weihnachtszeit  Sankt Nikolaus  Geschenke</w:t>
            </w:r>
          </w:p>
        </w:tc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A6B22B" w14:textId="77777777" w:rsidR="000E0913" w:rsidRDefault="000E0913" w:rsidP="000E0913">
            <w:r w:rsidRPr="00B608FB">
              <w:t>afford expensive presents.</w:t>
            </w:r>
          </w:p>
        </w:tc>
      </w:tr>
    </w:tbl>
    <w:p w14:paraId="4D8C7B38" w14:textId="24CD4164" w:rsidR="005D5D1C" w:rsidRDefault="005D5D1C"/>
    <w:p w14:paraId="754BBD48" w14:textId="77777777" w:rsidR="00FF45C0" w:rsidRPr="00FF45C0" w:rsidRDefault="00FF45C0" w:rsidP="00E01D9D">
      <w:pPr>
        <w:contextualSpacing/>
      </w:pPr>
      <w:bookmarkStart w:id="1" w:name="_GoBack"/>
      <w:bookmarkEnd w:id="1"/>
    </w:p>
    <w:p w14:paraId="1655F754" w14:textId="77777777" w:rsidR="00FF45C0" w:rsidRPr="008E261B" w:rsidRDefault="00FF45C0" w:rsidP="00E01D9D"/>
    <w:sectPr w:rsidR="00FF45C0" w:rsidRPr="008E261B" w:rsidSect="007A725C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9BC4A" w14:textId="77777777" w:rsidR="00DC080A" w:rsidRDefault="00DC080A" w:rsidP="00DC080A">
      <w:pPr>
        <w:spacing w:after="0" w:line="240" w:lineRule="auto"/>
      </w:pPr>
      <w:r>
        <w:separator/>
      </w:r>
    </w:p>
  </w:endnote>
  <w:endnote w:type="continuationSeparator" w:id="0">
    <w:p w14:paraId="10BA2564" w14:textId="77777777" w:rsidR="00DC080A" w:rsidRDefault="00DC080A" w:rsidP="00DC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E2213" w14:textId="77777777" w:rsidR="00DC080A" w:rsidRDefault="00DC080A" w:rsidP="00DC080A">
      <w:pPr>
        <w:spacing w:after="0" w:line="240" w:lineRule="auto"/>
      </w:pPr>
      <w:r>
        <w:separator/>
      </w:r>
    </w:p>
  </w:footnote>
  <w:footnote w:type="continuationSeparator" w:id="0">
    <w:p w14:paraId="39DA8DDB" w14:textId="77777777" w:rsidR="00DC080A" w:rsidRDefault="00DC080A" w:rsidP="00DC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21D7"/>
    <w:multiLevelType w:val="hybridMultilevel"/>
    <w:tmpl w:val="F48AFB76"/>
    <w:lvl w:ilvl="0" w:tplc="FED620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1C"/>
    <w:rsid w:val="000B4854"/>
    <w:rsid w:val="000E0913"/>
    <w:rsid w:val="001002B7"/>
    <w:rsid w:val="00113035"/>
    <w:rsid w:val="00120966"/>
    <w:rsid w:val="00132633"/>
    <w:rsid w:val="00162D15"/>
    <w:rsid w:val="00174BA6"/>
    <w:rsid w:val="00250818"/>
    <w:rsid w:val="00305132"/>
    <w:rsid w:val="00324DF4"/>
    <w:rsid w:val="003539BE"/>
    <w:rsid w:val="00362869"/>
    <w:rsid w:val="00367603"/>
    <w:rsid w:val="00395508"/>
    <w:rsid w:val="004135D4"/>
    <w:rsid w:val="00417C39"/>
    <w:rsid w:val="00460D38"/>
    <w:rsid w:val="004C048A"/>
    <w:rsid w:val="004C124E"/>
    <w:rsid w:val="004C2CC7"/>
    <w:rsid w:val="004D5ED0"/>
    <w:rsid w:val="00520711"/>
    <w:rsid w:val="00532CD6"/>
    <w:rsid w:val="005717F3"/>
    <w:rsid w:val="005B48A5"/>
    <w:rsid w:val="005D5D1C"/>
    <w:rsid w:val="006153B9"/>
    <w:rsid w:val="006E14DD"/>
    <w:rsid w:val="006F2633"/>
    <w:rsid w:val="00733DDF"/>
    <w:rsid w:val="0074603B"/>
    <w:rsid w:val="00774C82"/>
    <w:rsid w:val="007A725C"/>
    <w:rsid w:val="007B6160"/>
    <w:rsid w:val="008E261B"/>
    <w:rsid w:val="00910D38"/>
    <w:rsid w:val="00933AD1"/>
    <w:rsid w:val="00975E5A"/>
    <w:rsid w:val="00990F0B"/>
    <w:rsid w:val="009A1907"/>
    <w:rsid w:val="009A67CD"/>
    <w:rsid w:val="009D0C4A"/>
    <w:rsid w:val="009D59FD"/>
    <w:rsid w:val="009F4AE3"/>
    <w:rsid w:val="00A878FD"/>
    <w:rsid w:val="00AA1C7B"/>
    <w:rsid w:val="00AA7D02"/>
    <w:rsid w:val="00B00DF8"/>
    <w:rsid w:val="00B96165"/>
    <w:rsid w:val="00BB6586"/>
    <w:rsid w:val="00BF08EB"/>
    <w:rsid w:val="00C857F9"/>
    <w:rsid w:val="00C90837"/>
    <w:rsid w:val="00CA2ACD"/>
    <w:rsid w:val="00D174AF"/>
    <w:rsid w:val="00DA5CCB"/>
    <w:rsid w:val="00DC080A"/>
    <w:rsid w:val="00DE2B98"/>
    <w:rsid w:val="00E01D9D"/>
    <w:rsid w:val="00E33E74"/>
    <w:rsid w:val="00E719AC"/>
    <w:rsid w:val="00EA392D"/>
    <w:rsid w:val="00EA5943"/>
    <w:rsid w:val="00EB30DF"/>
    <w:rsid w:val="00F54076"/>
    <w:rsid w:val="00F80420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857C78"/>
  <w15:chartTrackingRefBased/>
  <w15:docId w15:val="{7A0509C4-2698-46DB-A3E5-4E0C909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CC92F8536A4480D2D5BE25C939BC" ma:contentTypeVersion="13" ma:contentTypeDescription="Create a new document." ma:contentTypeScope="" ma:versionID="e820ea7c0d0b1c824018b496f3057b6b">
  <xsd:schema xmlns:xsd="http://www.w3.org/2001/XMLSchema" xmlns:xs="http://www.w3.org/2001/XMLSchema" xmlns:p="http://schemas.microsoft.com/office/2006/metadata/properties" xmlns:ns3="99d85439-8896-4bee-a730-fd21fb3d02b0" xmlns:ns4="189c1217-6d7b-4e15-8e6a-e2671d21228e" targetNamespace="http://schemas.microsoft.com/office/2006/metadata/properties" ma:root="true" ma:fieldsID="242f54bfacdbe1639e49b5b8eb506c71" ns3:_="" ns4:_="">
    <xsd:import namespace="99d85439-8896-4bee-a730-fd21fb3d02b0"/>
    <xsd:import namespace="189c1217-6d7b-4e15-8e6a-e2671d212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5439-8896-4bee-a730-fd21fb3d0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217-6d7b-4e15-8e6a-e2671d212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3D8CD-9322-4C1F-A0D0-2ABDFA6B2539}">
  <ds:schemaRefs>
    <ds:schemaRef ds:uri="99d85439-8896-4bee-a730-fd21fb3d02b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89c1217-6d7b-4e15-8e6a-e2671d21228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E861E8-1EEA-4055-833F-47FAD0608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A101D-E4DB-4CD0-B7F4-EEE9EF406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85439-8896-4bee-a730-fd21fb3d02b0"/>
    <ds:schemaRef ds:uri="189c1217-6d7b-4e15-8e6a-e2671d212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Bishop</dc:creator>
  <cp:keywords/>
  <dc:description/>
  <cp:lastModifiedBy>H Pirie</cp:lastModifiedBy>
  <cp:revision>3</cp:revision>
  <dcterms:created xsi:type="dcterms:W3CDTF">2020-05-21T11:02:00Z</dcterms:created>
  <dcterms:modified xsi:type="dcterms:W3CDTF">2020-05-21T11:10:00Z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hpirie@stangroundacademy.org</vt:lpwstr>
  </property>
  <property fmtid="{D5CDD505-2E9C-101B-9397-08002B2CF9AE}" pid="6" name="MSIP_Label_71dda7c5-96ca-48e3-9e3a-5c391aea2853_SetDate">
    <vt:lpwstr>2020-05-21T12:01:22.6872363+01:00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0x010100F767CC92F8536A4480D2D5BE25C939BC</vt:lpwstr>
  </property>
</Properties>
</file>