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E8B87" w14:textId="77777777" w:rsidR="009274DE" w:rsidRDefault="00724883">
      <w:r w:rsidRPr="00724883">
        <w:rPr>
          <w:noProof/>
          <w:lang w:eastAsia="en-GB"/>
        </w:rPr>
        <w:drawing>
          <wp:inline distT="0" distB="0" distL="0" distR="0" wp14:anchorId="0BEBA75E" wp14:editId="6A807525">
            <wp:extent cx="5731510" cy="8099187"/>
            <wp:effectExtent l="0" t="0" r="2540" b="0"/>
            <wp:docPr id="1" name="Picture 1" descr="C:\Users\hpirie.57\OneDrive - Greenwood Academies Trust\Downloads\2020-06-04_13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irie.57\OneDrive - Greenwood Academies Trust\Downloads\2020-06-04_1334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AF6B6" w14:textId="77777777" w:rsidR="00724883" w:rsidRDefault="00724883" w:rsidP="00724883">
      <w:pPr>
        <w:spacing w:after="0" w:line="240" w:lineRule="auto"/>
      </w:pPr>
      <w:r>
        <w:separator/>
      </w:r>
    </w:p>
  </w:endnote>
  <w:endnote w:type="continuationSeparator" w:id="0">
    <w:p w14:paraId="6B528D34" w14:textId="77777777" w:rsidR="00724883" w:rsidRDefault="00724883" w:rsidP="0072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723BB" w14:textId="77777777" w:rsidR="00724883" w:rsidRDefault="00724883" w:rsidP="00724883">
      <w:pPr>
        <w:spacing w:after="0" w:line="240" w:lineRule="auto"/>
      </w:pPr>
      <w:r>
        <w:separator/>
      </w:r>
    </w:p>
  </w:footnote>
  <w:footnote w:type="continuationSeparator" w:id="0">
    <w:p w14:paraId="5485C8FB" w14:textId="77777777" w:rsidR="00724883" w:rsidRDefault="00724883" w:rsidP="00724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83"/>
    <w:rsid w:val="00724883"/>
    <w:rsid w:val="0092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D9A7B"/>
  <w15:chartTrackingRefBased/>
  <w15:docId w15:val="{0090B378-2150-412F-BF0D-530B9F4C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CC92F8536A4480D2D5BE25C939BC" ma:contentTypeVersion="13" ma:contentTypeDescription="Create a new document." ma:contentTypeScope="" ma:versionID="e820ea7c0d0b1c824018b496f3057b6b">
  <xsd:schema xmlns:xsd="http://www.w3.org/2001/XMLSchema" xmlns:xs="http://www.w3.org/2001/XMLSchema" xmlns:p="http://schemas.microsoft.com/office/2006/metadata/properties" xmlns:ns3="99d85439-8896-4bee-a730-fd21fb3d02b0" xmlns:ns4="189c1217-6d7b-4e15-8e6a-e2671d21228e" targetNamespace="http://schemas.microsoft.com/office/2006/metadata/properties" ma:root="true" ma:fieldsID="242f54bfacdbe1639e49b5b8eb506c71" ns3:_="" ns4:_="">
    <xsd:import namespace="99d85439-8896-4bee-a730-fd21fb3d02b0"/>
    <xsd:import namespace="189c1217-6d7b-4e15-8e6a-e2671d212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5439-8896-4bee-a730-fd21fb3d0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217-6d7b-4e15-8e6a-e2671d212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BD87B-005F-439F-B051-5779FB400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85439-8896-4bee-a730-fd21fb3d02b0"/>
    <ds:schemaRef ds:uri="189c1217-6d7b-4e15-8e6a-e2671d212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F9160-E05B-42D6-9648-90129BC83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E8E49-1F26-47AA-A600-0CCB5D01D1C5}">
  <ds:schemaRefs>
    <ds:schemaRef ds:uri="http://purl.org/dc/terms/"/>
    <ds:schemaRef ds:uri="189c1217-6d7b-4e15-8e6a-e2671d21228e"/>
    <ds:schemaRef ds:uri="http://purl.org/dc/dcmitype/"/>
    <ds:schemaRef ds:uri="http://schemas.microsoft.com/office/infopath/2007/PartnerControls"/>
    <ds:schemaRef ds:uri="99d85439-8896-4bee-a730-fd21fb3d02b0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Pirie</dc:creator>
  <cp:keywords/>
  <dc:description/>
  <cp:lastModifiedBy>H Pirie</cp:lastModifiedBy>
  <cp:revision>1</cp:revision>
  <dcterms:created xsi:type="dcterms:W3CDTF">2020-06-04T12:54:00Z</dcterms:created>
  <dcterms:modified xsi:type="dcterms:W3CDTF">2020-06-04T12:55:00Z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hpirie@stangroundacademy.org</vt:lpwstr>
  </property>
  <property fmtid="{D5CDD505-2E9C-101B-9397-08002B2CF9AE}" pid="6" name="MSIP_Label_71dda7c5-96ca-48e3-9e3a-5c391aea2853_SetDate">
    <vt:lpwstr>2020-06-04T13:54:57.9458200+01:00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0x010100F767CC92F8536A4480D2D5BE25C939BC</vt:lpwstr>
  </property>
</Properties>
</file>