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443C43" w:rsidP="239FE9E6" w:rsidRDefault="0B443C43" w14:paraId="1B709E3A" w14:textId="7041868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0B443C43">
        <w:rPr/>
        <w:t>WB 08.06.20</w:t>
      </w:r>
    </w:p>
    <w:p w:rsidR="239FE9E6" w:rsidP="03DA86CB" w:rsidRDefault="239FE9E6" w14:paraId="3B9013B2" w14:textId="4A8E47CA">
      <w:pPr>
        <w:bidi w:val="0"/>
        <w:spacing w:after="160" w:line="389" w:lineRule="exact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</w:pPr>
      <w:r w:rsidRPr="03DA86CB" w:rsidR="0B443C43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  <w:t>TASK: To create a warm</w:t>
      </w:r>
      <w:r w:rsidRPr="03DA86CB" w:rsidR="3BF04DE8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  <w:t>-</w:t>
      </w:r>
      <w:r w:rsidRPr="03DA86CB" w:rsidR="0B443C43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  <w:t xml:space="preserve">up </w:t>
      </w:r>
      <w:r w:rsidRPr="03DA86CB" w:rsidR="16FE8653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  <w:t>that has a specific focus o</w:t>
      </w:r>
      <w:r w:rsidRPr="03DA86CB" w:rsidR="0B443C43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  <w:t xml:space="preserve">n one of the following </w:t>
      </w:r>
      <w:r w:rsidRPr="03DA86CB" w:rsidR="38FCC729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  <w:t>technical skills</w:t>
      </w:r>
    </w:p>
    <w:p w:rsidR="38FCC729" w:rsidP="239FE9E6" w:rsidRDefault="38FCC729" w14:paraId="60EAAAAE" w14:textId="1FA7AF7A">
      <w:pPr>
        <w:bidi w:val="0"/>
        <w:spacing w:after="160" w:line="389" w:lineRule="exact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en-GB"/>
        </w:rPr>
      </w:pPr>
      <w:r w:rsidRPr="239FE9E6" w:rsidR="38FCC729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en-GB"/>
        </w:rPr>
        <w:t>Technical skills:</w:t>
      </w:r>
    </w:p>
    <w:p w:rsidR="38FCC729" w:rsidP="239FE9E6" w:rsidRDefault="38FCC729" w14:paraId="3F1392EE" w14:textId="27D3C0B6">
      <w:pPr>
        <w:pStyle w:val="ListParagraph"/>
        <w:numPr>
          <w:ilvl w:val="0"/>
          <w:numId w:val="1"/>
        </w:numPr>
        <w:bidi w:val="0"/>
        <w:spacing w:after="160" w:line="389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u w:val="single"/>
          <w:lang w:val="en-GB"/>
        </w:rPr>
      </w:pPr>
      <w:r w:rsidRPr="239FE9E6" w:rsidR="38FCC729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GB"/>
        </w:rPr>
        <w:t>Accuracy</w:t>
      </w:r>
    </w:p>
    <w:p w:rsidR="38FCC729" w:rsidP="239FE9E6" w:rsidRDefault="38FCC729" w14:paraId="454651E5" w14:textId="2021BC6B">
      <w:pPr>
        <w:pStyle w:val="ListParagraph"/>
        <w:numPr>
          <w:ilvl w:val="0"/>
          <w:numId w:val="1"/>
        </w:numPr>
        <w:bidi w:val="0"/>
        <w:spacing w:after="160" w:line="389" w:lineRule="exact"/>
        <w:jc w:val="left"/>
        <w:rPr>
          <w:b w:val="0"/>
          <w:bCs w:val="0"/>
          <w:noProof w:val="0"/>
          <w:sz w:val="24"/>
          <w:szCs w:val="24"/>
          <w:u w:val="single"/>
          <w:lang w:val="en-GB"/>
        </w:rPr>
      </w:pPr>
      <w:r w:rsidRPr="239FE9E6" w:rsidR="38FCC729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GB"/>
        </w:rPr>
        <w:t>Fluency</w:t>
      </w:r>
    </w:p>
    <w:p w:rsidR="38FCC729" w:rsidP="239FE9E6" w:rsidRDefault="38FCC729" w14:paraId="1E9F78C9" w14:textId="331B20FB">
      <w:pPr>
        <w:pStyle w:val="ListParagraph"/>
        <w:numPr>
          <w:ilvl w:val="0"/>
          <w:numId w:val="1"/>
        </w:numPr>
        <w:bidi w:val="0"/>
        <w:spacing w:after="160" w:line="389" w:lineRule="exact"/>
        <w:jc w:val="left"/>
        <w:rPr>
          <w:b w:val="0"/>
          <w:bCs w:val="0"/>
          <w:noProof w:val="0"/>
          <w:sz w:val="24"/>
          <w:szCs w:val="24"/>
          <w:u w:val="single"/>
          <w:lang w:val="en-GB"/>
        </w:rPr>
      </w:pPr>
      <w:r w:rsidRPr="239FE9E6" w:rsidR="38FCC729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GB"/>
        </w:rPr>
        <w:t>Control</w:t>
      </w:r>
    </w:p>
    <w:p w:rsidR="0B443C43" w:rsidP="239FE9E6" w:rsidRDefault="0B443C43" w14:paraId="7C6A861D" w14:textId="003A19DE">
      <w:pPr>
        <w:pStyle w:val="Normal"/>
        <w:bidi w:val="0"/>
        <w:spacing w:after="160" w:line="389" w:lineRule="exact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</w:pPr>
      <w:r w:rsidRPr="239FE9E6" w:rsidR="0B443C43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>It is important to warm up in preparation</w:t>
      </w:r>
      <w:r w:rsidRPr="239FE9E6" w:rsidR="250756CE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 xml:space="preserve"> for any </w:t>
      </w:r>
      <w:r w:rsidRPr="239FE9E6" w:rsidR="62C48230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>practice session</w:t>
      </w:r>
      <w:r w:rsidRPr="239FE9E6" w:rsidR="7CEAD427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>/rehearsal</w:t>
      </w:r>
      <w:r w:rsidRPr="239FE9E6" w:rsidR="250756CE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 xml:space="preserve">, but why? </w:t>
      </w:r>
    </w:p>
    <w:p w:rsidR="59C9833B" w:rsidP="239FE9E6" w:rsidRDefault="59C9833B" w14:paraId="5C7B7EA1" w14:textId="5F0FC0F6">
      <w:pPr>
        <w:pStyle w:val="Normal"/>
        <w:bidi w:val="0"/>
        <w:spacing w:after="160" w:line="389" w:lineRule="exact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GB"/>
        </w:rPr>
      </w:pPr>
      <w:r w:rsidRPr="239FE9E6" w:rsidR="59C9833B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GB"/>
        </w:rPr>
        <w:t xml:space="preserve">For this part of your task, I </w:t>
      </w:r>
      <w:r w:rsidRPr="239FE9E6" w:rsidR="250756CE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GB"/>
        </w:rPr>
        <w:t xml:space="preserve">would like you to research </w:t>
      </w:r>
      <w:r w:rsidRPr="239FE9E6" w:rsidR="250756CE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GB"/>
        </w:rPr>
        <w:t>why</w:t>
      </w:r>
      <w:r w:rsidRPr="239FE9E6" w:rsidR="250756CE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GB"/>
        </w:rPr>
        <w:t xml:space="preserve"> it is so important to warm up</w:t>
      </w:r>
      <w:r w:rsidRPr="239FE9E6" w:rsidR="1C092BD5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GB"/>
        </w:rPr>
        <w:t xml:space="preserve"> before a practice session</w:t>
      </w:r>
      <w:r w:rsidRPr="239FE9E6" w:rsidR="57FBF528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GB"/>
        </w:rPr>
        <w:t xml:space="preserve">. </w:t>
      </w:r>
      <w:r w:rsidRPr="239FE9E6" w:rsidR="02BF6385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GB"/>
        </w:rPr>
        <w:t xml:space="preserve"> It better prepares you for your performance, yes – very vague. </w:t>
      </w:r>
      <w:r w:rsidRPr="239FE9E6" w:rsidR="57FBF528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GB"/>
        </w:rPr>
        <w:t xml:space="preserve">There are lots of professionals that say this is important, and you will hear other people, even me, say that this is the case. I would like you to tell me why, using </w:t>
      </w:r>
      <w:r w:rsidRPr="239FE9E6" w:rsidR="72F4B160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GB"/>
        </w:rPr>
        <w:t xml:space="preserve">reliable sources </w:t>
      </w:r>
      <w:r w:rsidRPr="239FE9E6" w:rsidR="49CEB9A1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GB"/>
        </w:rPr>
        <w:t xml:space="preserve">to back up what you are saying. </w:t>
      </w:r>
      <w:r w:rsidRPr="239FE9E6" w:rsidR="72F4B160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GB"/>
        </w:rPr>
        <w:t xml:space="preserve"> 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39FE9E6" w:rsidTr="2EC2CAE0" w14:paraId="424B0E7A">
        <w:tc>
          <w:tcPr>
            <w:tcW w:w="9360" w:type="dxa"/>
            <w:tcMar/>
          </w:tcPr>
          <w:p w:rsidR="1C8BC667" w:rsidP="239FE9E6" w:rsidRDefault="1C8BC667" w14:paraId="18E5689C" w14:textId="7E56E1F4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color w:val="FF0000"/>
                <w:sz w:val="24"/>
                <w:szCs w:val="24"/>
                <w:u w:val="none"/>
                <w:lang w:val="en-GB"/>
              </w:rPr>
            </w:pPr>
            <w:r w:rsidRPr="2EC2CAE0" w:rsidR="1C8BC667">
              <w:rPr>
                <w:rFonts w:ascii="Calibri" w:hAnsi="Calibri" w:eastAsia="Calibri" w:cs="Calibri"/>
                <w:b w:val="0"/>
                <w:bCs w:val="0"/>
                <w:noProof w:val="0"/>
                <w:color w:val="FF0000"/>
                <w:sz w:val="24"/>
                <w:szCs w:val="24"/>
                <w:u w:val="none"/>
                <w:lang w:val="en-GB"/>
              </w:rPr>
              <w:t>It is important to warm</w:t>
            </w:r>
            <w:r w:rsidRPr="2EC2CAE0" w:rsidR="52792D99">
              <w:rPr>
                <w:rFonts w:ascii="Calibri" w:hAnsi="Calibri" w:eastAsia="Calibri" w:cs="Calibri"/>
                <w:b w:val="0"/>
                <w:bCs w:val="0"/>
                <w:noProof w:val="0"/>
                <w:color w:val="FF0000"/>
                <w:sz w:val="24"/>
                <w:szCs w:val="24"/>
                <w:u w:val="none"/>
                <w:lang w:val="en-GB"/>
              </w:rPr>
              <w:t>-</w:t>
            </w:r>
            <w:r w:rsidRPr="2EC2CAE0" w:rsidR="1C8BC667">
              <w:rPr>
                <w:rFonts w:ascii="Calibri" w:hAnsi="Calibri" w:eastAsia="Calibri" w:cs="Calibri"/>
                <w:b w:val="0"/>
                <w:bCs w:val="0"/>
                <w:noProof w:val="0"/>
                <w:color w:val="FF0000"/>
                <w:sz w:val="24"/>
                <w:szCs w:val="24"/>
                <w:u w:val="none"/>
                <w:lang w:val="en-GB"/>
              </w:rPr>
              <w:t>up because...</w:t>
            </w:r>
          </w:p>
          <w:p w:rsidR="239FE9E6" w:rsidP="239FE9E6" w:rsidRDefault="239FE9E6" w14:paraId="1BC785DA" w14:textId="0CAEE39A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color w:val="FF0000"/>
                <w:sz w:val="24"/>
                <w:szCs w:val="24"/>
                <w:u w:val="none"/>
                <w:lang w:val="en-GB"/>
              </w:rPr>
            </w:pPr>
          </w:p>
          <w:p w:rsidR="239FE9E6" w:rsidP="239FE9E6" w:rsidRDefault="239FE9E6" w14:paraId="68402219" w14:textId="7F9990A5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color w:val="FF0000"/>
                <w:sz w:val="24"/>
                <w:szCs w:val="24"/>
                <w:u w:val="none"/>
                <w:lang w:val="en-GB"/>
              </w:rPr>
            </w:pPr>
          </w:p>
          <w:p w:rsidR="239FE9E6" w:rsidP="239FE9E6" w:rsidRDefault="239FE9E6" w14:paraId="3A2B2A21" w14:textId="4508A2E8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color w:val="FF0000"/>
                <w:sz w:val="24"/>
                <w:szCs w:val="24"/>
                <w:u w:val="none"/>
                <w:lang w:val="en-GB"/>
              </w:rPr>
            </w:pPr>
          </w:p>
          <w:p w:rsidR="239FE9E6" w:rsidP="239FE9E6" w:rsidRDefault="239FE9E6" w14:paraId="1D656D97" w14:textId="3238A739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color w:val="FF0000"/>
                <w:sz w:val="24"/>
                <w:szCs w:val="24"/>
                <w:u w:val="none"/>
                <w:lang w:val="en-GB"/>
              </w:rPr>
            </w:pPr>
          </w:p>
          <w:p w:rsidR="239FE9E6" w:rsidP="239FE9E6" w:rsidRDefault="239FE9E6" w14:paraId="6C3ED879" w14:textId="2F11FD56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color w:val="FF0000"/>
                <w:sz w:val="24"/>
                <w:szCs w:val="24"/>
                <w:u w:val="none"/>
                <w:lang w:val="en-GB"/>
              </w:rPr>
            </w:pPr>
          </w:p>
          <w:p w:rsidR="239FE9E6" w:rsidP="239FE9E6" w:rsidRDefault="239FE9E6" w14:paraId="4384C502" w14:textId="683E6DB3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color w:val="FF0000"/>
                <w:sz w:val="24"/>
                <w:szCs w:val="24"/>
                <w:u w:val="none"/>
                <w:lang w:val="en-GB"/>
              </w:rPr>
            </w:pPr>
          </w:p>
        </w:tc>
      </w:tr>
    </w:tbl>
    <w:p w:rsidR="019D042F" w:rsidP="239FE9E6" w:rsidRDefault="019D042F" w14:paraId="204D6D6E" w14:textId="3D1B9BA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239FE9E6" w:rsidR="019D042F">
        <w:rPr>
          <w:b w:val="1"/>
          <w:bCs w:val="1"/>
          <w:u w:val="single"/>
        </w:rPr>
        <w:t>Warm up</w:t>
      </w:r>
    </w:p>
    <w:p w:rsidR="1C8BC667" w:rsidP="239FE9E6" w:rsidRDefault="1C8BC667" w14:paraId="62E37E5B" w14:textId="6AD5712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C8BC667">
        <w:rPr/>
        <w:t>Your warm</w:t>
      </w:r>
      <w:r w:rsidR="0C2A6464">
        <w:rPr/>
        <w:t>-</w:t>
      </w:r>
      <w:r w:rsidR="1C8BC667">
        <w:rPr/>
        <w:t xml:space="preserve">up </w:t>
      </w:r>
      <w:r w:rsidR="7438FE24">
        <w:rPr/>
        <w:t>must</w:t>
      </w:r>
      <w:r w:rsidR="1C8BC667">
        <w:rPr/>
        <w:t xml:space="preserve"> include 3 warm up exercises</w:t>
      </w:r>
      <w:r w:rsidR="7DFD7F71">
        <w:rPr/>
        <w:t xml:space="preserve">, linked to improving your chosen technical skill (accuracy, fluency or control). If you have instrumental lessons you may find this task relatively easy because you </w:t>
      </w:r>
      <w:r w:rsidR="5F78DB8D">
        <w:rPr/>
        <w:t>do this all the time</w:t>
      </w:r>
      <w:r w:rsidR="44805A0E">
        <w:rPr/>
        <w:t xml:space="preserve"> to begin your lessons. S</w:t>
      </w:r>
      <w:r w:rsidR="5F78DB8D">
        <w:rPr/>
        <w:t xml:space="preserve">ome of you may need to do a little bit of research, maybe have a look on </w:t>
      </w:r>
      <w:proofErr w:type="spellStart"/>
      <w:r w:rsidR="5F78DB8D">
        <w:rPr/>
        <w:t>Youtube</w:t>
      </w:r>
      <w:proofErr w:type="spellEnd"/>
      <w:r w:rsidR="5F78DB8D">
        <w:rPr/>
        <w:t xml:space="preserve"> to get some ideas</w:t>
      </w:r>
      <w:r w:rsidRPr="2EC2CAE0" w:rsidR="5F78DB8D">
        <w:rPr>
          <w:rFonts w:ascii="Segoe UI Emoji" w:hAnsi="Segoe UI Emoji" w:eastAsia="Segoe UI Emoji" w:cs="Segoe UI Emoji"/>
        </w:rPr>
        <w:t>😊)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239FE9E6" w:rsidTr="2EC2CAE0" w14:paraId="30ECEA88">
        <w:tc>
          <w:tcPr>
            <w:tcW w:w="3120" w:type="dxa"/>
            <w:tcMar/>
          </w:tcPr>
          <w:p w:rsidR="5F78DB8D" w:rsidP="239FE9E6" w:rsidRDefault="5F78DB8D" w14:paraId="1A46E86F" w14:textId="6CD6247C">
            <w:pPr>
              <w:pStyle w:val="Normal"/>
              <w:bidi w:val="0"/>
              <w:rPr>
                <w:b w:val="1"/>
                <w:bCs w:val="1"/>
                <w:u w:val="single"/>
              </w:rPr>
            </w:pPr>
            <w:r w:rsidRPr="239FE9E6" w:rsidR="5F78DB8D">
              <w:rPr>
                <w:b w:val="1"/>
                <w:bCs w:val="1"/>
                <w:u w:val="single"/>
              </w:rPr>
              <w:t>Exercise 1</w:t>
            </w:r>
          </w:p>
          <w:p w:rsidR="239FE9E6" w:rsidP="239FE9E6" w:rsidRDefault="239FE9E6" w14:paraId="5A0466AC" w14:textId="50305FAA">
            <w:pPr>
              <w:pStyle w:val="Normal"/>
              <w:bidi w:val="0"/>
              <w:rPr>
                <w:b w:val="1"/>
                <w:bCs w:val="1"/>
                <w:u w:val="single"/>
              </w:rPr>
            </w:pPr>
          </w:p>
          <w:p w:rsidR="239FE9E6" w:rsidP="239FE9E6" w:rsidRDefault="239FE9E6" w14:paraId="678F9953" w14:textId="74E35400">
            <w:pPr>
              <w:pStyle w:val="Normal"/>
              <w:bidi w:val="0"/>
              <w:rPr>
                <w:b w:val="1"/>
                <w:bCs w:val="1"/>
                <w:u w:val="single"/>
              </w:rPr>
            </w:pPr>
          </w:p>
          <w:p w:rsidR="239FE9E6" w:rsidP="239FE9E6" w:rsidRDefault="239FE9E6" w14:paraId="7CE1F604" w14:textId="72B3DFD2">
            <w:pPr>
              <w:pStyle w:val="Normal"/>
              <w:bidi w:val="0"/>
              <w:rPr>
                <w:b w:val="1"/>
                <w:bCs w:val="1"/>
                <w:u w:val="single"/>
              </w:rPr>
            </w:pPr>
          </w:p>
          <w:p w:rsidR="239FE9E6" w:rsidP="239FE9E6" w:rsidRDefault="239FE9E6" w14:paraId="050F67B7" w14:textId="7DC4BC97">
            <w:pPr>
              <w:pStyle w:val="Normal"/>
              <w:bidi w:val="0"/>
              <w:rPr>
                <w:b w:val="1"/>
                <w:bCs w:val="1"/>
                <w:u w:val="single"/>
              </w:rPr>
            </w:pPr>
          </w:p>
          <w:p w:rsidR="239FE9E6" w:rsidP="239FE9E6" w:rsidRDefault="239FE9E6" w14:paraId="16296F61" w14:textId="65E9FC7E">
            <w:pPr>
              <w:pStyle w:val="Normal"/>
              <w:bidi w:val="0"/>
              <w:rPr>
                <w:b w:val="1"/>
                <w:bCs w:val="1"/>
                <w:u w:val="single"/>
              </w:rPr>
            </w:pPr>
          </w:p>
          <w:p w:rsidR="2EC2CAE0" w:rsidP="2EC2CAE0" w:rsidRDefault="2EC2CAE0" w14:paraId="211BC778" w14:textId="1E6AB367">
            <w:pPr>
              <w:pStyle w:val="Normal"/>
              <w:bidi w:val="0"/>
              <w:rPr>
                <w:b w:val="1"/>
                <w:bCs w:val="1"/>
                <w:u w:val="single"/>
              </w:rPr>
            </w:pPr>
          </w:p>
          <w:p w:rsidR="2EC2CAE0" w:rsidP="2EC2CAE0" w:rsidRDefault="2EC2CAE0" w14:paraId="6FE48E00" w14:textId="1B2EB55B">
            <w:pPr>
              <w:pStyle w:val="Normal"/>
              <w:bidi w:val="0"/>
              <w:rPr>
                <w:b w:val="1"/>
                <w:bCs w:val="1"/>
                <w:u w:val="single"/>
              </w:rPr>
            </w:pPr>
          </w:p>
          <w:p w:rsidR="239FE9E6" w:rsidP="239FE9E6" w:rsidRDefault="239FE9E6" w14:paraId="04A59F76" w14:textId="63B78B7C">
            <w:pPr>
              <w:pStyle w:val="Normal"/>
              <w:bidi w:val="0"/>
              <w:rPr>
                <w:b w:val="1"/>
                <w:bCs w:val="1"/>
                <w:u w:val="single"/>
              </w:rPr>
            </w:pPr>
          </w:p>
          <w:p w:rsidR="239FE9E6" w:rsidP="239FE9E6" w:rsidRDefault="239FE9E6" w14:paraId="5F59CBC4" w14:textId="5916A336">
            <w:pPr>
              <w:pStyle w:val="Normal"/>
              <w:bidi w:val="0"/>
              <w:rPr>
                <w:b w:val="1"/>
                <w:bCs w:val="1"/>
                <w:u w:val="single"/>
              </w:rPr>
            </w:pPr>
          </w:p>
        </w:tc>
        <w:tc>
          <w:tcPr>
            <w:tcW w:w="3120" w:type="dxa"/>
            <w:tcMar/>
          </w:tcPr>
          <w:p w:rsidR="5F78DB8D" w:rsidP="239FE9E6" w:rsidRDefault="5F78DB8D" w14:paraId="3E0D6078" w14:textId="691336F0">
            <w:pPr>
              <w:pStyle w:val="Normal"/>
              <w:bidi w:val="0"/>
              <w:rPr>
                <w:b w:val="1"/>
                <w:bCs w:val="1"/>
                <w:u w:val="single"/>
              </w:rPr>
            </w:pPr>
            <w:r w:rsidRPr="239FE9E6" w:rsidR="5F78DB8D">
              <w:rPr>
                <w:b w:val="1"/>
                <w:bCs w:val="1"/>
                <w:u w:val="single"/>
              </w:rPr>
              <w:t>Exercise 2</w:t>
            </w:r>
          </w:p>
        </w:tc>
        <w:tc>
          <w:tcPr>
            <w:tcW w:w="3120" w:type="dxa"/>
            <w:tcMar/>
          </w:tcPr>
          <w:p w:rsidR="5F78DB8D" w:rsidP="239FE9E6" w:rsidRDefault="5F78DB8D" w14:paraId="6AF02636" w14:textId="2FDCE8F9">
            <w:pPr>
              <w:pStyle w:val="Normal"/>
              <w:bidi w:val="0"/>
              <w:rPr>
                <w:b w:val="1"/>
                <w:bCs w:val="1"/>
                <w:u w:val="single"/>
              </w:rPr>
            </w:pPr>
            <w:r w:rsidRPr="239FE9E6" w:rsidR="5F78DB8D">
              <w:rPr>
                <w:b w:val="1"/>
                <w:bCs w:val="1"/>
                <w:u w:val="single"/>
              </w:rPr>
              <w:t>Exercise 3</w:t>
            </w:r>
          </w:p>
        </w:tc>
      </w:tr>
    </w:tbl>
    <w:p w:rsidR="1AC49576" w:rsidP="239FE9E6" w:rsidRDefault="1AC49576" w14:paraId="7968FFD8" w14:textId="64FEA2D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AC49576">
        <w:rPr/>
        <w:t xml:space="preserve">Now have a go </w:t>
      </w:r>
      <w:r w:rsidRPr="239FE9E6" w:rsidR="1AC49576">
        <w:rPr>
          <w:rFonts w:ascii="Segoe UI Emoji" w:hAnsi="Segoe UI Emoji" w:eastAsia="Segoe UI Emoji" w:cs="Segoe UI Emoji"/>
        </w:rPr>
        <w:t>👍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CA0D42"/>
  <w15:docId w15:val="{f534e4f8-ce08-4057-bae8-1c539fba5be3}"/>
  <w:rsids>
    <w:rsidRoot w:val="25DCBA8A"/>
    <w:rsid w:val="019D042F"/>
    <w:rsid w:val="02BF6385"/>
    <w:rsid w:val="03DA86CB"/>
    <w:rsid w:val="0505C6E8"/>
    <w:rsid w:val="0750D494"/>
    <w:rsid w:val="07B1A445"/>
    <w:rsid w:val="07E4FAD4"/>
    <w:rsid w:val="0AE5AD9F"/>
    <w:rsid w:val="0B443C43"/>
    <w:rsid w:val="0C2A6464"/>
    <w:rsid w:val="0C9B831C"/>
    <w:rsid w:val="0D015DFA"/>
    <w:rsid w:val="1215A5BC"/>
    <w:rsid w:val="16B1E97D"/>
    <w:rsid w:val="16FE8653"/>
    <w:rsid w:val="184A7350"/>
    <w:rsid w:val="1893E973"/>
    <w:rsid w:val="196A3C1F"/>
    <w:rsid w:val="1AC49576"/>
    <w:rsid w:val="1C092BD5"/>
    <w:rsid w:val="1C8BC667"/>
    <w:rsid w:val="1E868D82"/>
    <w:rsid w:val="1FB8F040"/>
    <w:rsid w:val="239FE9E6"/>
    <w:rsid w:val="250756CE"/>
    <w:rsid w:val="25B41700"/>
    <w:rsid w:val="25DCBA8A"/>
    <w:rsid w:val="26C346EF"/>
    <w:rsid w:val="2A217872"/>
    <w:rsid w:val="2D619D37"/>
    <w:rsid w:val="2EC2CAE0"/>
    <w:rsid w:val="307EE0E9"/>
    <w:rsid w:val="31B0A58A"/>
    <w:rsid w:val="3222812F"/>
    <w:rsid w:val="3442CD0D"/>
    <w:rsid w:val="34AFAD4E"/>
    <w:rsid w:val="359C198F"/>
    <w:rsid w:val="36E356B5"/>
    <w:rsid w:val="38FCC729"/>
    <w:rsid w:val="3BF04DE8"/>
    <w:rsid w:val="3F34DD94"/>
    <w:rsid w:val="404988BD"/>
    <w:rsid w:val="44805A0E"/>
    <w:rsid w:val="49CEB9A1"/>
    <w:rsid w:val="4F46F298"/>
    <w:rsid w:val="5132CE4A"/>
    <w:rsid w:val="5161D459"/>
    <w:rsid w:val="52792D99"/>
    <w:rsid w:val="5501A448"/>
    <w:rsid w:val="57FBF528"/>
    <w:rsid w:val="59C9833B"/>
    <w:rsid w:val="5F78DB8D"/>
    <w:rsid w:val="601D9BB5"/>
    <w:rsid w:val="62878968"/>
    <w:rsid w:val="62C48230"/>
    <w:rsid w:val="631E85F7"/>
    <w:rsid w:val="6A1CFFB0"/>
    <w:rsid w:val="72F4B160"/>
    <w:rsid w:val="7438FE24"/>
    <w:rsid w:val="756484C3"/>
    <w:rsid w:val="794F9F9B"/>
    <w:rsid w:val="7AA3BB42"/>
    <w:rsid w:val="7C81A524"/>
    <w:rsid w:val="7CEAD427"/>
    <w:rsid w:val="7DFD7F71"/>
    <w:rsid w:val="7E1CD5D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cdfe655d100142cd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2" ma:contentTypeDescription="Create a new document." ma:contentTypeScope="" ma:versionID="3ea8e685cd6f5e7aab163dc843526653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726be0b80f960a9de8812149f6921c63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8992c1-f416-472f-bf15-2834f14a1cd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DAE87F-BF39-4338-8A93-A7BB59715262}"/>
</file>

<file path=customXml/itemProps2.xml><?xml version="1.0" encoding="utf-8"?>
<ds:datastoreItem xmlns:ds="http://schemas.openxmlformats.org/officeDocument/2006/customXml" ds:itemID="{9C2C56A9-1B1B-4102-A6ED-705303C9C9CA}"/>
</file>

<file path=customXml/itemProps3.xml><?xml version="1.0" encoding="utf-8"?>
<ds:datastoreItem xmlns:ds="http://schemas.openxmlformats.org/officeDocument/2006/customXml" ds:itemID="{C3840A6D-A901-4F8E-8135-DDE3D57610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Knight</dc:creator>
  <cp:keywords/>
  <dc:description/>
  <cp:lastModifiedBy>P Knight</cp:lastModifiedBy>
  <dcterms:created xsi:type="dcterms:W3CDTF">2020-06-03T08:48:36Z</dcterms:created>
  <dcterms:modified xsi:type="dcterms:W3CDTF">2020-06-04T11:39:48Z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0x010100C4BD7E192A88084FB47D7E3C24A334EE</vt:lpwstr>
  </property>
  <property fmtid="{D5CDD505-2E9C-101B-9397-08002B2CF9AE}" pid="3" name="Order">
    <vt:r8>387900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