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080F" w14:textId="77777777" w:rsidR="00E33396" w:rsidRDefault="00E33396" w:rsidP="00E33396"/>
    <w:p w14:paraId="79C3F42C" w14:textId="77777777" w:rsidR="00E33396" w:rsidRDefault="00E33396" w:rsidP="00E33396"/>
    <w:p w14:paraId="6D7B3C2F" w14:textId="77777777" w:rsidR="00E33396" w:rsidRDefault="00E33396" w:rsidP="00E33396">
      <w:r>
        <w:t xml:space="preserve">                                                                </w:t>
      </w:r>
    </w:p>
    <w:p w14:paraId="2BC0CF30" w14:textId="77777777" w:rsidR="00E33396" w:rsidRDefault="00E33396" w:rsidP="00E33396">
      <w:r>
        <w:t xml:space="preserve">              </w:t>
      </w:r>
    </w:p>
    <w:p w14:paraId="1ED91E82" w14:textId="77777777" w:rsidR="00E33396" w:rsidRDefault="00E33396" w:rsidP="00E33396">
      <w:r>
        <w:t xml:space="preserve">                          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63EE8F6" wp14:editId="267BEA01">
                <wp:extent cx="3714750" cy="971550"/>
                <wp:effectExtent l="9525" t="0" r="9525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BA0335" w14:textId="77777777" w:rsidR="00E33396" w:rsidRDefault="00E33396" w:rsidP="00E333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Stanground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3EE8F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14:paraId="51BA0335" w14:textId="77777777" w:rsidR="00E33396" w:rsidRDefault="00E33396" w:rsidP="00E333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Stanground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9F067" w14:textId="77777777" w:rsidR="00E33396" w:rsidRPr="001A3C0A" w:rsidRDefault="00E33396" w:rsidP="00E33396">
      <w:pPr>
        <w:rPr>
          <w:sz w:val="36"/>
          <w:szCs w:val="36"/>
        </w:rPr>
      </w:pPr>
    </w:p>
    <w:p w14:paraId="46288BB0" w14:textId="77777777" w:rsidR="00E33396" w:rsidRPr="001A3C0A" w:rsidRDefault="00E33396" w:rsidP="00E33396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Mathematics Department</w:t>
      </w:r>
    </w:p>
    <w:p w14:paraId="1C83CAD6" w14:textId="1F7CDCFF" w:rsidR="00E33396" w:rsidRDefault="00E33396" w:rsidP="00E3339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Year </w:t>
      </w:r>
      <w:r w:rsidR="009D39A8">
        <w:rPr>
          <w:sz w:val="36"/>
          <w:szCs w:val="36"/>
        </w:rPr>
        <w:t>9</w:t>
      </w:r>
      <w:bookmarkStart w:id="0" w:name="_GoBack"/>
      <w:bookmarkEnd w:id="0"/>
      <w:r w:rsidRPr="001A3C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Foundation </w:t>
      </w:r>
    </w:p>
    <w:p w14:paraId="07093CCD" w14:textId="77777777" w:rsidR="00E33396" w:rsidRDefault="00E33396" w:rsidP="00E33396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Home Learning Booklet</w:t>
      </w:r>
      <w:r>
        <w:rPr>
          <w:sz w:val="36"/>
          <w:szCs w:val="36"/>
        </w:rPr>
        <w:t xml:space="preserve"> – 20</w:t>
      </w:r>
      <w:r w:rsidRPr="00B1069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</w:t>
      </w:r>
    </w:p>
    <w:p w14:paraId="086E3BC6" w14:textId="77777777" w:rsidR="00E33396" w:rsidRPr="001A3C0A" w:rsidRDefault="00E33396" w:rsidP="00E33396">
      <w:pPr>
        <w:jc w:val="center"/>
        <w:rPr>
          <w:sz w:val="36"/>
          <w:szCs w:val="36"/>
        </w:rPr>
      </w:pPr>
    </w:p>
    <w:p w14:paraId="07F7D05B" w14:textId="77777777" w:rsidR="00E33396" w:rsidRPr="001A3C0A" w:rsidRDefault="00E33396" w:rsidP="00E3339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lang w:eastAsia="en-GB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ACCEA86" wp14:editId="224DFF6E">
            <wp:extent cx="734060" cy="768985"/>
            <wp:effectExtent l="19050" t="0" r="8890" b="0"/>
            <wp:docPr id="114" name="Picture 13" descr="http://www.stangroundacademy.org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ngroundacademy.org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0FA17" w14:textId="77777777" w:rsidR="00E33396" w:rsidRDefault="00E33396" w:rsidP="00E33396">
      <w:r>
        <w:t xml:space="preserve">                                                                                </w:t>
      </w:r>
    </w:p>
    <w:p w14:paraId="458725B0" w14:textId="77777777" w:rsidR="00E33396" w:rsidRPr="001A3C0A" w:rsidRDefault="00E33396" w:rsidP="00E33396">
      <w:pPr>
        <w:jc w:val="center"/>
        <w:rPr>
          <w:sz w:val="40"/>
          <w:szCs w:val="40"/>
        </w:rPr>
      </w:pPr>
      <w:r w:rsidRPr="001A3C0A">
        <w:rPr>
          <w:sz w:val="40"/>
          <w:szCs w:val="40"/>
        </w:rPr>
        <w:t xml:space="preserve">Student’s </w:t>
      </w:r>
      <w:proofErr w:type="gramStart"/>
      <w:r w:rsidRPr="001A3C0A">
        <w:rPr>
          <w:sz w:val="40"/>
          <w:szCs w:val="40"/>
        </w:rPr>
        <w:t>Name:....................................................</w:t>
      </w:r>
      <w:proofErr w:type="gramEnd"/>
    </w:p>
    <w:p w14:paraId="6CBDA8E7" w14:textId="77777777" w:rsidR="00E33396" w:rsidRPr="001A3C0A" w:rsidRDefault="00E33396" w:rsidP="00E33396">
      <w:pPr>
        <w:jc w:val="center"/>
        <w:rPr>
          <w:sz w:val="40"/>
          <w:szCs w:val="40"/>
        </w:rPr>
      </w:pPr>
    </w:p>
    <w:p w14:paraId="43058933" w14:textId="77777777" w:rsidR="00E33396" w:rsidRPr="001A3C0A" w:rsidRDefault="00E33396" w:rsidP="00E33396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 w:rsidRPr="001A3C0A">
        <w:rPr>
          <w:sz w:val="40"/>
          <w:szCs w:val="40"/>
        </w:rPr>
        <w:t>Teacher:.................................................</w:t>
      </w:r>
      <w:proofErr w:type="gramEnd"/>
    </w:p>
    <w:p w14:paraId="466D36EE" w14:textId="77777777" w:rsidR="00E33396" w:rsidRDefault="00E33396" w:rsidP="00E33396">
      <w:pPr>
        <w:rPr>
          <w:sz w:val="32"/>
          <w:szCs w:val="32"/>
        </w:rPr>
      </w:pPr>
    </w:p>
    <w:p w14:paraId="66E11449" w14:textId="77777777" w:rsidR="00E33396" w:rsidRDefault="00E33396" w:rsidP="00E33396"/>
    <w:p w14:paraId="63D42DD4" w14:textId="77777777" w:rsidR="00E33396" w:rsidRDefault="00E33396" w:rsidP="00E33396"/>
    <w:p w14:paraId="5DEEFAC6" w14:textId="77777777" w:rsidR="00E33396" w:rsidRDefault="00E33396" w:rsidP="00E33396"/>
    <w:p w14:paraId="34177930" w14:textId="77777777" w:rsidR="00E33396" w:rsidRPr="00EB7E7A" w:rsidRDefault="00E33396" w:rsidP="00E33396">
      <w:pPr>
        <w:rPr>
          <w:i/>
          <w:sz w:val="24"/>
        </w:rPr>
      </w:pPr>
      <w:r w:rsidRPr="00EB7E7A">
        <w:rPr>
          <w:i/>
          <w:sz w:val="24"/>
        </w:rPr>
        <w:t>Please Note; it is important to show your working out, if not you will not receive the marks.</w:t>
      </w:r>
    </w:p>
    <w:p w14:paraId="0390F890" w14:textId="77777777" w:rsidR="00E33396" w:rsidRDefault="00E33396" w:rsidP="00E33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C02" w14:paraId="6B0A7040" w14:textId="77777777" w:rsidTr="00C824E8">
        <w:tc>
          <w:tcPr>
            <w:tcW w:w="4508" w:type="dxa"/>
            <w:shd w:val="clear" w:color="auto" w:fill="D9D9D9" w:themeFill="background1" w:themeFillShade="D9"/>
          </w:tcPr>
          <w:p w14:paraId="6B9C62C8" w14:textId="77777777" w:rsidR="00786C02" w:rsidRPr="00C824E8" w:rsidRDefault="00786C02">
            <w:pPr>
              <w:rPr>
                <w:b/>
              </w:rPr>
            </w:pPr>
            <w:r w:rsidRPr="00C824E8">
              <w:rPr>
                <w:b/>
              </w:rPr>
              <w:lastRenderedPageBreak/>
              <w:t>Week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98694E1" w14:textId="77777777" w:rsidR="00786C02" w:rsidRPr="00C824E8" w:rsidRDefault="00786C02">
            <w:pPr>
              <w:rPr>
                <w:b/>
              </w:rPr>
            </w:pPr>
            <w:r w:rsidRPr="00C824E8">
              <w:rPr>
                <w:b/>
              </w:rPr>
              <w:t>Lesson 1</w:t>
            </w:r>
          </w:p>
        </w:tc>
      </w:tr>
      <w:tr w:rsidR="00786C02" w14:paraId="26C324F4" w14:textId="77777777" w:rsidTr="00786C02">
        <w:tc>
          <w:tcPr>
            <w:tcW w:w="4508" w:type="dxa"/>
          </w:tcPr>
          <w:p w14:paraId="0A813267" w14:textId="77777777" w:rsidR="00786C02" w:rsidRDefault="00786C02">
            <w:r>
              <w:t>Q1)</w:t>
            </w:r>
          </w:p>
          <w:p w14:paraId="1977434E" w14:textId="77777777" w:rsidR="00786C02" w:rsidRDefault="00786C02"/>
          <w:p w14:paraId="0F5DCF6C" w14:textId="77777777" w:rsidR="00786C02" w:rsidRDefault="00786C02"/>
          <w:p w14:paraId="1CEB0BAC" w14:textId="77777777" w:rsidR="00786C02" w:rsidRPr="00C824E8" w:rsidRDefault="00C824E8" w:rsidP="00C824E8">
            <w:pPr>
              <w:jc w:val="center"/>
              <w:rPr>
                <w:sz w:val="36"/>
              </w:rPr>
            </w:pPr>
            <w:r w:rsidRPr="00C824E8">
              <w:rPr>
                <w:sz w:val="36"/>
              </w:rPr>
              <w:t>472 + 247</w:t>
            </w:r>
          </w:p>
          <w:p w14:paraId="002B8A1F" w14:textId="77777777" w:rsidR="00786C02" w:rsidRDefault="00786C02"/>
          <w:p w14:paraId="215E896D" w14:textId="77777777" w:rsidR="00786C02" w:rsidRDefault="00786C02"/>
          <w:p w14:paraId="42CADCFC" w14:textId="77777777" w:rsidR="00786C02" w:rsidRDefault="00786C02"/>
        </w:tc>
        <w:tc>
          <w:tcPr>
            <w:tcW w:w="4508" w:type="dxa"/>
          </w:tcPr>
          <w:p w14:paraId="7B8C9539" w14:textId="77777777" w:rsidR="00786C02" w:rsidRDefault="00786C02" w:rsidP="00A604D4">
            <w:r>
              <w:t>Q7)</w:t>
            </w:r>
            <w:r w:rsidR="00A604D4">
              <w:t xml:space="preserve"> </w:t>
            </w:r>
          </w:p>
          <w:p w14:paraId="5B459834" w14:textId="77777777" w:rsidR="00C824E8" w:rsidRDefault="00C824E8" w:rsidP="00A604D4"/>
          <w:p w14:paraId="17ECDD55" w14:textId="77777777" w:rsidR="00C824E8" w:rsidRDefault="00C824E8" w:rsidP="00A604D4"/>
          <w:p w14:paraId="74F3C291" w14:textId="77777777" w:rsidR="00C824E8" w:rsidRPr="00C824E8" w:rsidRDefault="00C824E8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924 – 362</w:t>
            </w:r>
          </w:p>
          <w:p w14:paraId="467C39D3" w14:textId="77777777" w:rsidR="00C824E8" w:rsidRDefault="00C824E8" w:rsidP="00A604D4"/>
        </w:tc>
      </w:tr>
      <w:tr w:rsidR="00786C02" w14:paraId="32EB929B" w14:textId="77777777" w:rsidTr="00786C02">
        <w:tc>
          <w:tcPr>
            <w:tcW w:w="4508" w:type="dxa"/>
          </w:tcPr>
          <w:p w14:paraId="276D5B31" w14:textId="77777777" w:rsidR="00786C02" w:rsidRDefault="00786C02">
            <w:r>
              <w:t>Q2)</w:t>
            </w:r>
            <w:r w:rsidR="00A604D4">
              <w:t xml:space="preserve"> </w:t>
            </w:r>
          </w:p>
          <w:p w14:paraId="29502345" w14:textId="77777777" w:rsidR="00786C02" w:rsidRDefault="00786C02"/>
          <w:p w14:paraId="0265D7F3" w14:textId="77777777" w:rsidR="00786C02" w:rsidRDefault="00786C02"/>
          <w:p w14:paraId="181A3C81" w14:textId="77777777" w:rsidR="00C824E8" w:rsidRPr="00C824E8" w:rsidRDefault="00C824E8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225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5</w:t>
            </w:r>
          </w:p>
          <w:p w14:paraId="418FCF52" w14:textId="77777777" w:rsidR="00786C02" w:rsidRDefault="00786C02"/>
          <w:p w14:paraId="45115EF2" w14:textId="77777777" w:rsidR="00786C02" w:rsidRDefault="00786C02"/>
          <w:p w14:paraId="467441CE" w14:textId="77777777" w:rsidR="00786C02" w:rsidRDefault="00786C02"/>
          <w:p w14:paraId="750D5825" w14:textId="77777777" w:rsidR="00786C02" w:rsidRDefault="00786C02"/>
        </w:tc>
        <w:tc>
          <w:tcPr>
            <w:tcW w:w="4508" w:type="dxa"/>
          </w:tcPr>
          <w:p w14:paraId="1BFB7B41" w14:textId="77777777" w:rsidR="00786C02" w:rsidRDefault="00786C02" w:rsidP="00C824E8">
            <w:r>
              <w:t>Q8)</w:t>
            </w:r>
            <w:r w:rsidR="00A604D4">
              <w:t xml:space="preserve"> </w:t>
            </w:r>
          </w:p>
          <w:p w14:paraId="19B4312D" w14:textId="77777777" w:rsidR="00C824E8" w:rsidRDefault="00C824E8" w:rsidP="00C824E8"/>
          <w:p w14:paraId="30CF468B" w14:textId="77777777" w:rsidR="00C824E8" w:rsidRDefault="00C824E8" w:rsidP="00C824E8"/>
          <w:p w14:paraId="1AD20902" w14:textId="77777777" w:rsidR="00C824E8" w:rsidRPr="00C824E8" w:rsidRDefault="00C824E8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 x 13</w:t>
            </w:r>
          </w:p>
          <w:p w14:paraId="06B04249" w14:textId="77777777" w:rsidR="00C824E8" w:rsidRDefault="00C824E8" w:rsidP="00C824E8"/>
        </w:tc>
      </w:tr>
      <w:tr w:rsidR="00786C02" w14:paraId="7709A970" w14:textId="77777777" w:rsidTr="00786C02">
        <w:tc>
          <w:tcPr>
            <w:tcW w:w="4508" w:type="dxa"/>
          </w:tcPr>
          <w:p w14:paraId="126424F8" w14:textId="77777777" w:rsidR="00786C02" w:rsidRDefault="00786C02">
            <w:r>
              <w:t>Q3)</w:t>
            </w:r>
          </w:p>
          <w:p w14:paraId="26EAFDB6" w14:textId="77777777" w:rsidR="00786C02" w:rsidRDefault="00786C02"/>
          <w:p w14:paraId="2013EAC3" w14:textId="77777777" w:rsidR="00786C02" w:rsidRDefault="00786C02"/>
          <w:p w14:paraId="372204CC" w14:textId="77777777" w:rsidR="00786C02" w:rsidRPr="00C824E8" w:rsidRDefault="00C824E8" w:rsidP="00C824E8">
            <w:pPr>
              <w:jc w:val="center"/>
              <w:rPr>
                <w:sz w:val="32"/>
              </w:rPr>
            </w:pPr>
            <w:r w:rsidRPr="00C824E8">
              <w:rPr>
                <w:rFonts w:eastAsiaTheme="minorEastAsia"/>
                <w:sz w:val="32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Pr="00C824E8">
              <w:rPr>
                <w:rFonts w:eastAsiaTheme="minorEastAsia"/>
                <w:sz w:val="32"/>
              </w:rPr>
              <w:t xml:space="preserve"> of 40?</w:t>
            </w:r>
          </w:p>
          <w:p w14:paraId="7394D647" w14:textId="77777777" w:rsidR="00786C02" w:rsidRDefault="00786C02"/>
          <w:p w14:paraId="2FED4526" w14:textId="77777777" w:rsidR="00786C02" w:rsidRDefault="00786C02"/>
          <w:p w14:paraId="3C829740" w14:textId="77777777" w:rsidR="00786C02" w:rsidRDefault="00786C02"/>
          <w:p w14:paraId="78F140EC" w14:textId="77777777" w:rsidR="00786C02" w:rsidRDefault="00786C02"/>
        </w:tc>
        <w:tc>
          <w:tcPr>
            <w:tcW w:w="4508" w:type="dxa"/>
          </w:tcPr>
          <w:p w14:paraId="5A54934C" w14:textId="77777777" w:rsidR="00786C02" w:rsidRDefault="00786C02" w:rsidP="00C824E8">
            <w:r>
              <w:t>Q9)</w:t>
            </w:r>
            <w:r w:rsidR="00A604D4">
              <w:t xml:space="preserve">  </w:t>
            </w:r>
          </w:p>
          <w:p w14:paraId="79A3A44C" w14:textId="77777777" w:rsidR="00C824E8" w:rsidRDefault="00C824E8" w:rsidP="00C824E8"/>
          <w:p w14:paraId="15E2E1B6" w14:textId="77777777" w:rsidR="00C824E8" w:rsidRDefault="00C824E8" w:rsidP="00C824E8"/>
          <w:p w14:paraId="3BF9BE63" w14:textId="77777777" w:rsidR="00C824E8" w:rsidRDefault="00C824E8" w:rsidP="00C824E8">
            <w:pPr>
              <w:jc w:val="center"/>
            </w:pPr>
            <w:r w:rsidRPr="00C824E8">
              <w:rPr>
                <w:sz w:val="32"/>
              </w:rPr>
              <w:t>What is 25% of £240?</w:t>
            </w:r>
          </w:p>
        </w:tc>
      </w:tr>
      <w:tr w:rsidR="00786C02" w14:paraId="064E6EF4" w14:textId="77777777" w:rsidTr="00786C02">
        <w:tc>
          <w:tcPr>
            <w:tcW w:w="4508" w:type="dxa"/>
          </w:tcPr>
          <w:p w14:paraId="48B626D9" w14:textId="77777777" w:rsidR="00786C02" w:rsidRDefault="00786C02">
            <w:r>
              <w:t>Q4)</w:t>
            </w:r>
            <w:r w:rsidR="00A604D4">
              <w:t xml:space="preserve"> </w:t>
            </w:r>
          </w:p>
          <w:p w14:paraId="0EFD21BC" w14:textId="77777777" w:rsidR="00786C02" w:rsidRDefault="00786C02"/>
          <w:p w14:paraId="2003E70A" w14:textId="77777777" w:rsidR="00786C02" w:rsidRDefault="00786C02"/>
          <w:p w14:paraId="50C337E2" w14:textId="77777777" w:rsidR="00786C02" w:rsidRPr="00C824E8" w:rsidRDefault="00C824E8" w:rsidP="00C824E8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Round 23532 to 2 significant figures</w:t>
            </w:r>
          </w:p>
          <w:p w14:paraId="6C43BD5A" w14:textId="77777777" w:rsidR="00786C02" w:rsidRDefault="00786C02"/>
          <w:p w14:paraId="7DC4273E" w14:textId="77777777" w:rsidR="00786C02" w:rsidRDefault="00786C02"/>
          <w:p w14:paraId="692277F9" w14:textId="77777777" w:rsidR="00786C02" w:rsidRDefault="00786C02"/>
          <w:p w14:paraId="6A616E6F" w14:textId="77777777" w:rsidR="00786C02" w:rsidRDefault="00786C02"/>
        </w:tc>
        <w:tc>
          <w:tcPr>
            <w:tcW w:w="4508" w:type="dxa"/>
          </w:tcPr>
          <w:p w14:paraId="36D69681" w14:textId="77777777" w:rsidR="00786C02" w:rsidRDefault="00786C02" w:rsidP="00C824E8">
            <w:r>
              <w:t>Q10)</w:t>
            </w:r>
            <w:r w:rsidR="00A604D4">
              <w:t xml:space="preserve"> </w:t>
            </w:r>
          </w:p>
          <w:p w14:paraId="6158A834" w14:textId="77777777" w:rsidR="00C824E8" w:rsidRDefault="00C824E8" w:rsidP="00C824E8"/>
          <w:p w14:paraId="2139CED3" w14:textId="77777777" w:rsidR="00C824E8" w:rsidRDefault="00C824E8" w:rsidP="00C824E8"/>
          <w:p w14:paraId="41C038C3" w14:textId="77777777" w:rsidR="00C824E8" w:rsidRDefault="00C824E8" w:rsidP="00C824E8">
            <w:pPr>
              <w:jc w:val="center"/>
            </w:pPr>
            <w:r w:rsidRPr="00C824E8">
              <w:rPr>
                <w:sz w:val="28"/>
              </w:rPr>
              <w:t>Round 5.3168 to 1 decimal place</w:t>
            </w:r>
          </w:p>
        </w:tc>
      </w:tr>
      <w:tr w:rsidR="00786C02" w14:paraId="56C447B8" w14:textId="77777777" w:rsidTr="00786C02">
        <w:tc>
          <w:tcPr>
            <w:tcW w:w="4508" w:type="dxa"/>
          </w:tcPr>
          <w:p w14:paraId="0A033F84" w14:textId="77777777" w:rsidR="00786C02" w:rsidRDefault="00786C02">
            <w:r>
              <w:t>Q5)</w:t>
            </w:r>
            <w:r w:rsidR="00A604D4">
              <w:t xml:space="preserve"> </w:t>
            </w:r>
          </w:p>
          <w:p w14:paraId="39A85942" w14:textId="77777777" w:rsidR="00786C02" w:rsidRDefault="00786C02"/>
          <w:p w14:paraId="0A751C8F" w14:textId="77777777" w:rsidR="00786C02" w:rsidRDefault="00786C02" w:rsidP="00C824E8">
            <w:pPr>
              <w:jc w:val="center"/>
            </w:pPr>
          </w:p>
          <w:p w14:paraId="49D55CC9" w14:textId="77777777" w:rsidR="00786C02" w:rsidRPr="00C824E8" w:rsidRDefault="00C824E8" w:rsidP="00C824E8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Write down all of the factors of 20</w:t>
            </w:r>
          </w:p>
          <w:p w14:paraId="195565C3" w14:textId="77777777" w:rsidR="00786C02" w:rsidRPr="00C824E8" w:rsidRDefault="00C824E8" w:rsidP="00C824E8">
            <w:pPr>
              <w:jc w:val="center"/>
              <w:rPr>
                <w:i/>
                <w:sz w:val="28"/>
              </w:rPr>
            </w:pPr>
            <w:r w:rsidRPr="00C824E8">
              <w:rPr>
                <w:i/>
                <w:sz w:val="28"/>
              </w:rPr>
              <w:t>(HINT: there are 6 factors)</w:t>
            </w:r>
          </w:p>
          <w:p w14:paraId="7C2D9C0A" w14:textId="77777777" w:rsidR="00786C02" w:rsidRDefault="00786C02"/>
          <w:p w14:paraId="7CC8204B" w14:textId="77777777" w:rsidR="00786C02" w:rsidRDefault="00786C02"/>
          <w:p w14:paraId="248BD668" w14:textId="77777777" w:rsidR="00786C02" w:rsidRDefault="00786C02"/>
        </w:tc>
        <w:tc>
          <w:tcPr>
            <w:tcW w:w="4508" w:type="dxa"/>
          </w:tcPr>
          <w:p w14:paraId="23AD22AF" w14:textId="77777777" w:rsidR="00786C02" w:rsidRDefault="00C824E8" w:rsidP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253B45" wp14:editId="545FC67E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609600</wp:posOffset>
                      </wp:positionV>
                      <wp:extent cx="609600" cy="254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BA9A1B" w14:textId="77777777" w:rsidR="00C824E8" w:rsidRDefault="00C824E8" w:rsidP="00C824E8">
                                  <w:r>
                                    <w:t>7cm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3B45" id="Text Box 3" o:spid="_x0000_s1027" type="#_x0000_t202" style="position:absolute;margin-left:152.6pt;margin-top:48pt;width:48pt;height: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" filled="f" stroked="f" strokeweight=".5pt">
                      <v:textbox>
                        <w:txbxContent>
                          <w:p w14:paraId="00BA9A1B" w14:textId="77777777" w:rsidR="00C824E8" w:rsidRDefault="00C824E8" w:rsidP="00C824E8">
                            <w:r>
                              <w:t>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253B45" wp14:editId="545FC67E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633730</wp:posOffset>
                      </wp:positionV>
                      <wp:extent cx="609600" cy="254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1FF581" w14:textId="77777777" w:rsidR="00C824E8" w:rsidRDefault="00C824E8" w:rsidP="00C824E8">
                                  <w:r>
                                    <w:t>7cm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3B45" id="Text Box 5" o:spid="_x0000_s1028" type="#_x0000_t202" style="position:absolute;margin-left:24.6pt;margin-top:49.9pt;width:48pt;height:2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" filled="f" stroked="f" strokeweight=".5pt">
                      <v:textbox>
                        <w:txbxContent>
                          <w:p w14:paraId="6F1FF581" w14:textId="77777777" w:rsidR="00C824E8" w:rsidRDefault="00C824E8" w:rsidP="00C824E8">
                            <w:r>
                              <w:t>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53B45" wp14:editId="545FC67E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1122680</wp:posOffset>
                      </wp:positionV>
                      <wp:extent cx="609600" cy="254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8E72C6" w14:textId="77777777" w:rsidR="00C824E8" w:rsidRDefault="00C824E8" w:rsidP="00C824E8">
                                  <w:r>
                                    <w:t>10cm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3B45" id="Text Box 4" o:spid="_x0000_s1029" type="#_x0000_t202" style="position:absolute;margin-left:88.1pt;margin-top:88.4pt;width:48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" filled="f" stroked="f" strokeweight=".5pt">
                      <v:textbox>
                        <w:txbxContent>
                          <w:p w14:paraId="588E72C6" w14:textId="77777777" w:rsidR="00C824E8" w:rsidRDefault="00C824E8" w:rsidP="00C824E8">
                            <w:r>
                              <w:t>10cm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53B45" wp14:editId="545FC67E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217805</wp:posOffset>
                      </wp:positionV>
                      <wp:extent cx="609600" cy="254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6A72D5" w14:textId="77777777" w:rsidR="00C824E8" w:rsidRDefault="00C824E8" w:rsidP="00C824E8">
                                  <w: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3B45" id="Text Box 2" o:spid="_x0000_s1030" type="#_x0000_t202" style="position:absolute;margin-left:92.1pt;margin-top:17.15pt;width:48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" filled="f" stroked="f" strokeweight=".5pt">
                      <v:textbox>
                        <w:txbxContent>
                          <w:p w14:paraId="686A72D5" w14:textId="77777777" w:rsidR="00C824E8" w:rsidRDefault="00C824E8" w:rsidP="00C824E8">
                            <w:r>
                              <w:t>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6F450" wp14:editId="1B475417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431165</wp:posOffset>
                      </wp:positionV>
                      <wp:extent cx="1543050" cy="742950"/>
                      <wp:effectExtent l="19050" t="0" r="38100" b="19050"/>
                      <wp:wrapNone/>
                      <wp:docPr id="1" name="Trapezoi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42950"/>
                              </a:xfrm>
                              <a:prstGeom prst="trapezoid">
                                <a:avLst>
                                  <a:gd name="adj" fmla="val 378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DA3FC" id="Trapezoid 1" o:spid="_x0000_s1026" style="position:absolute;margin-left:45.95pt;margin-top:33.95pt;width:121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" path="m,742950l280991,r981068,l1543050,742950,,742950xe" fillcolor="#5b9bd5 [3204]" strokecolor="#1f4d78 [1604]" strokeweight="1pt">
                      <v:stroke joinstyle="miter"/>
                      <v:path arrowok="t" o:connecttype="custom" o:connectlocs="0,742950;280991,0;1262059,0;1543050,742950;0,742950" o:connectangles="0,0,0,0,0"/>
                    </v:shape>
                  </w:pict>
                </mc:Fallback>
              </mc:AlternateContent>
            </w:r>
            <w:r w:rsidR="00786C02">
              <w:t>Q11)</w:t>
            </w:r>
            <w:r w:rsidR="00A604D4">
              <w:t xml:space="preserve"> </w:t>
            </w:r>
            <w:r>
              <w:t>What is the p</w:t>
            </w:r>
            <w:r w:rsidR="00A604D4">
              <w:t xml:space="preserve">erimeter </w:t>
            </w:r>
            <w:r>
              <w:t>of this shape?</w:t>
            </w:r>
          </w:p>
        </w:tc>
      </w:tr>
      <w:tr w:rsidR="00786C02" w14:paraId="5785A6C2" w14:textId="77777777" w:rsidTr="00786C02">
        <w:tc>
          <w:tcPr>
            <w:tcW w:w="4508" w:type="dxa"/>
          </w:tcPr>
          <w:p w14:paraId="43003EBA" w14:textId="77777777" w:rsidR="00786C02" w:rsidRDefault="00786C02">
            <w:r>
              <w:t>Q6)</w:t>
            </w:r>
            <w:r w:rsidR="00A604D4">
              <w:t xml:space="preserve"> </w:t>
            </w:r>
            <w:r w:rsidR="00C824E8">
              <w:t>What is the a</w:t>
            </w:r>
            <w:r w:rsidR="00A604D4">
              <w:t xml:space="preserve">rea </w:t>
            </w:r>
            <w:r w:rsidR="00C824E8">
              <w:t>of this shape?</w:t>
            </w:r>
          </w:p>
          <w:p w14:paraId="7B733A16" w14:textId="77777777"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32036F" wp14:editId="3ABA8454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79375</wp:posOffset>
                      </wp:positionV>
                      <wp:extent cx="609600" cy="2540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B2221" w14:textId="77777777" w:rsidR="00C824E8" w:rsidRDefault="00C824E8" w:rsidP="00C824E8">
                                  <w:r>
                                    <w:t>9cm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8" o:spid="_x0000_s1031" type="#_x0000_t202" style="position:absolute;margin-left:85.5pt;margin-top:6.25pt;width:48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oYLQIAAFc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" filled="f" stroked="f" strokeweight=".5pt">
                      <v:textbox>
                        <w:txbxContent>
                          <w:p w14:paraId="0E5B2221" w14:textId="77777777" w:rsidR="00C824E8" w:rsidRDefault="00C824E8" w:rsidP="00C824E8">
                            <w:r>
                              <w:t>9cm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39011C" w14:textId="77777777"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71C495" wp14:editId="198F53E2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118110</wp:posOffset>
                      </wp:positionV>
                      <wp:extent cx="1606550" cy="641350"/>
                      <wp:effectExtent l="0" t="0" r="127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3A727" id="Rectangle 7" o:spid="_x0000_s1026" style="position:absolute;margin-left:38.35pt;margin-top:9.3pt;width:126.5pt;height:5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</w:p>
          <w:p w14:paraId="7AEC870E" w14:textId="77777777"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32036F" wp14:editId="3ABA8454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144780</wp:posOffset>
                      </wp:positionV>
                      <wp:extent cx="609600" cy="2540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DB21D7" w14:textId="77777777" w:rsidR="00C824E8" w:rsidRDefault="00C824E8" w:rsidP="00C824E8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11" o:spid="_x0000_s1032" type="#_x0000_t202" style="position:absolute;margin-left:164pt;margin-top:11.4pt;width:48pt;height:2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3tLAIAAFk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" filled="f" stroked="f" strokeweight=".5pt">
                      <v:textbox>
                        <w:txbxContent>
                          <w:p w14:paraId="4ADB21D7" w14:textId="77777777" w:rsidR="00C824E8" w:rsidRDefault="00C824E8" w:rsidP="00C824E8">
                            <w: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32036F" wp14:editId="3ABA845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93980</wp:posOffset>
                      </wp:positionV>
                      <wp:extent cx="609600" cy="2540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C8ED9" w14:textId="77777777" w:rsidR="00C824E8" w:rsidRDefault="00C824E8" w:rsidP="00C824E8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10" o:spid="_x0000_s1033" type="#_x0000_t202" style="position:absolute;margin-left:8.5pt;margin-top:7.4pt;width:48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" filled="f" stroked="f" strokeweight=".5pt">
                      <v:textbox>
                        <w:txbxContent>
                          <w:p w14:paraId="06EC8ED9" w14:textId="77777777" w:rsidR="00C824E8" w:rsidRDefault="00C824E8" w:rsidP="00C824E8">
                            <w: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30D8B9" w14:textId="77777777" w:rsidR="00786C02" w:rsidRDefault="00786C02"/>
          <w:p w14:paraId="38F70C65" w14:textId="77777777" w:rsidR="00786C02" w:rsidRDefault="00786C02"/>
          <w:p w14:paraId="78A35AB3" w14:textId="77777777"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32036F" wp14:editId="3ABA845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46355</wp:posOffset>
                      </wp:positionV>
                      <wp:extent cx="609600" cy="2540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82C03" w14:textId="77777777" w:rsidR="00C824E8" w:rsidRDefault="00C824E8" w:rsidP="00C824E8">
                                  <w:r>
                                    <w:t>9cm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9" o:spid="_x0000_s1034" type="#_x0000_t202" style="position:absolute;margin-left:88pt;margin-top:3.65pt;width:48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" filled="f" stroked="f" strokeweight=".5pt">
                      <v:textbox>
                        <w:txbxContent>
                          <w:p w14:paraId="06482C03" w14:textId="77777777" w:rsidR="00C824E8" w:rsidRDefault="00C824E8" w:rsidP="00C824E8">
                            <w:r>
                              <w:t>9cm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D1D53" w14:textId="77777777" w:rsidR="00786C02" w:rsidRDefault="00786C02"/>
        </w:tc>
        <w:tc>
          <w:tcPr>
            <w:tcW w:w="4508" w:type="dxa"/>
          </w:tcPr>
          <w:p w14:paraId="6CEAAF66" w14:textId="77777777" w:rsidR="00786C02" w:rsidRDefault="00663EAD" w:rsidP="00663EA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A91D115" wp14:editId="370ECD26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490855</wp:posOffset>
                      </wp:positionV>
                      <wp:extent cx="482600" cy="26035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DDA1F" w14:textId="77777777" w:rsidR="00663EAD" w:rsidRDefault="00663EAD">
                                  <w:r>
                                    <w:t>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1D115" id="_x0000_s1035" type="#_x0000_t202" style="position:absolute;margin-left:106.45pt;margin-top:38.65pt;width:38pt;height:2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" filled="f" stroked="f">
                      <v:textbox>
                        <w:txbxContent>
                          <w:p w14:paraId="1C5DDA1F" w14:textId="77777777" w:rsidR="00663EAD" w:rsidRDefault="00663EAD">
                            <w:r>
                              <w:t>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E0FF53" wp14:editId="4BAFE8CC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719455</wp:posOffset>
                      </wp:positionV>
                      <wp:extent cx="49530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82C8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07.95pt;margin-top:56.65pt;width:39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82A530" wp14:editId="4D07FC6D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281305</wp:posOffset>
                      </wp:positionV>
                      <wp:extent cx="965200" cy="908050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3DE819" id="Oval 12" o:spid="_x0000_s1026" style="position:absolute;margin-left:71.45pt;margin-top:22.15pt;width:76pt;height:7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i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786C02">
              <w:t>Q12)</w:t>
            </w:r>
            <w:r w:rsidR="00A604D4">
              <w:t xml:space="preserve"> </w:t>
            </w:r>
            <w:r>
              <w:t xml:space="preserve">What is the circumference of this circle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eastAsiaTheme="minorEastAsia"/>
              </w:rPr>
              <w:t>?</w:t>
            </w:r>
          </w:p>
        </w:tc>
      </w:tr>
      <w:tr w:rsidR="00A604D4" w14:paraId="6770C520" w14:textId="77777777" w:rsidTr="00C824E8">
        <w:tc>
          <w:tcPr>
            <w:tcW w:w="4508" w:type="dxa"/>
            <w:shd w:val="clear" w:color="auto" w:fill="D9D9D9" w:themeFill="background1" w:themeFillShade="D9"/>
          </w:tcPr>
          <w:p w14:paraId="3D5B55F7" w14:textId="77777777" w:rsidR="00A604D4" w:rsidRPr="00C824E8" w:rsidRDefault="00A604D4" w:rsidP="00AC0341">
            <w:pPr>
              <w:rPr>
                <w:b/>
              </w:rPr>
            </w:pPr>
            <w:r w:rsidRPr="00C824E8">
              <w:rPr>
                <w:b/>
              </w:rPr>
              <w:lastRenderedPageBreak/>
              <w:t>Week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3FDB760" w14:textId="77777777" w:rsidR="00A604D4" w:rsidRPr="00C824E8" w:rsidRDefault="00A604D4" w:rsidP="00AC0341">
            <w:pPr>
              <w:rPr>
                <w:b/>
              </w:rPr>
            </w:pPr>
            <w:r w:rsidRPr="00C824E8">
              <w:rPr>
                <w:b/>
              </w:rPr>
              <w:t>Lesson 2</w:t>
            </w:r>
          </w:p>
        </w:tc>
      </w:tr>
      <w:tr w:rsidR="0057010B" w14:paraId="02D10A84" w14:textId="77777777" w:rsidTr="00AC0341">
        <w:tc>
          <w:tcPr>
            <w:tcW w:w="4508" w:type="dxa"/>
          </w:tcPr>
          <w:p w14:paraId="6C474227" w14:textId="77777777" w:rsidR="0057010B" w:rsidRDefault="0057010B" w:rsidP="0057010B">
            <w:r>
              <w:t>Q1)</w:t>
            </w:r>
          </w:p>
          <w:p w14:paraId="04C1B0BB" w14:textId="77777777" w:rsidR="0057010B" w:rsidRDefault="0057010B" w:rsidP="0057010B"/>
          <w:p w14:paraId="15A5B267" w14:textId="77777777" w:rsidR="0057010B" w:rsidRDefault="0057010B" w:rsidP="0057010B"/>
          <w:p w14:paraId="10B9E34D" w14:textId="77777777" w:rsidR="0057010B" w:rsidRPr="00C824E8" w:rsidRDefault="0057010B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396 + 417</w:t>
            </w:r>
          </w:p>
          <w:p w14:paraId="4651B832" w14:textId="77777777" w:rsidR="0057010B" w:rsidRDefault="0057010B" w:rsidP="0057010B"/>
          <w:p w14:paraId="48142AFC" w14:textId="77777777" w:rsidR="0057010B" w:rsidRDefault="0057010B" w:rsidP="0057010B"/>
          <w:p w14:paraId="48C1D0B3" w14:textId="77777777" w:rsidR="0057010B" w:rsidRDefault="0057010B" w:rsidP="0057010B"/>
        </w:tc>
        <w:tc>
          <w:tcPr>
            <w:tcW w:w="4508" w:type="dxa"/>
          </w:tcPr>
          <w:p w14:paraId="4E7043FC" w14:textId="77777777" w:rsidR="0057010B" w:rsidRDefault="0057010B" w:rsidP="0057010B">
            <w:r>
              <w:t xml:space="preserve">Q7) </w:t>
            </w:r>
          </w:p>
          <w:p w14:paraId="43ECF609" w14:textId="77777777" w:rsidR="0057010B" w:rsidRDefault="0057010B" w:rsidP="0057010B"/>
          <w:p w14:paraId="74A788CA" w14:textId="77777777" w:rsidR="0057010B" w:rsidRDefault="0057010B" w:rsidP="0057010B"/>
          <w:p w14:paraId="5A379F33" w14:textId="77777777" w:rsidR="0057010B" w:rsidRPr="00C824E8" w:rsidRDefault="0057010B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123 – 98</w:t>
            </w:r>
          </w:p>
          <w:p w14:paraId="22E33E12" w14:textId="77777777" w:rsidR="0057010B" w:rsidRDefault="0057010B" w:rsidP="0057010B"/>
        </w:tc>
      </w:tr>
      <w:tr w:rsidR="0057010B" w14:paraId="40D0D9B3" w14:textId="77777777" w:rsidTr="00AC0341">
        <w:tc>
          <w:tcPr>
            <w:tcW w:w="4508" w:type="dxa"/>
          </w:tcPr>
          <w:p w14:paraId="288D127E" w14:textId="77777777" w:rsidR="0057010B" w:rsidRDefault="0057010B" w:rsidP="0057010B">
            <w:r>
              <w:t xml:space="preserve">Q2) </w:t>
            </w:r>
          </w:p>
          <w:p w14:paraId="470B2984" w14:textId="77777777" w:rsidR="0057010B" w:rsidRDefault="0057010B" w:rsidP="0057010B"/>
          <w:p w14:paraId="12449136" w14:textId="77777777" w:rsidR="0057010B" w:rsidRDefault="0057010B" w:rsidP="0057010B"/>
          <w:p w14:paraId="6B837970" w14:textId="77777777" w:rsidR="0057010B" w:rsidRPr="00C824E8" w:rsidRDefault="0057010B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161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7</w:t>
            </w:r>
          </w:p>
          <w:p w14:paraId="2DD6C010" w14:textId="77777777" w:rsidR="0057010B" w:rsidRDefault="0057010B" w:rsidP="0057010B"/>
          <w:p w14:paraId="229301C0" w14:textId="77777777" w:rsidR="0057010B" w:rsidRDefault="0057010B" w:rsidP="0057010B"/>
          <w:p w14:paraId="7CB6F7B7" w14:textId="77777777" w:rsidR="0057010B" w:rsidRDefault="0057010B" w:rsidP="0057010B"/>
          <w:p w14:paraId="124A26F0" w14:textId="77777777" w:rsidR="0057010B" w:rsidRDefault="0057010B" w:rsidP="0057010B"/>
        </w:tc>
        <w:tc>
          <w:tcPr>
            <w:tcW w:w="4508" w:type="dxa"/>
          </w:tcPr>
          <w:p w14:paraId="41C4779D" w14:textId="77777777" w:rsidR="0057010B" w:rsidRDefault="0057010B" w:rsidP="0057010B">
            <w:r>
              <w:t xml:space="preserve">Q8) </w:t>
            </w:r>
          </w:p>
          <w:p w14:paraId="292DA53E" w14:textId="77777777" w:rsidR="0057010B" w:rsidRDefault="0057010B" w:rsidP="0057010B"/>
          <w:p w14:paraId="572901E1" w14:textId="77777777" w:rsidR="0057010B" w:rsidRDefault="0057010B" w:rsidP="0057010B"/>
          <w:p w14:paraId="5B3A0415" w14:textId="77777777" w:rsidR="0057010B" w:rsidRPr="00C824E8" w:rsidRDefault="0057010B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 x 9</w:t>
            </w:r>
          </w:p>
          <w:p w14:paraId="5BBB7052" w14:textId="77777777" w:rsidR="0057010B" w:rsidRDefault="0057010B" w:rsidP="0057010B"/>
        </w:tc>
      </w:tr>
      <w:tr w:rsidR="00A604D4" w14:paraId="7E314751" w14:textId="77777777" w:rsidTr="00AC0341">
        <w:tc>
          <w:tcPr>
            <w:tcW w:w="4508" w:type="dxa"/>
          </w:tcPr>
          <w:p w14:paraId="273C6EB0" w14:textId="77777777" w:rsidR="00663EAD" w:rsidRPr="00663EAD" w:rsidRDefault="00A604D4" w:rsidP="00663EA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t xml:space="preserve">Q3) </w:t>
            </w:r>
            <w:r w:rsidR="00663EAD" w:rsidRPr="00663EAD">
              <w:rPr>
                <w:rFonts w:ascii="Arial" w:hAnsi="Arial" w:cs="Arial"/>
                <w:color w:val="000000" w:themeColor="text1"/>
                <w:sz w:val="20"/>
              </w:rPr>
              <w:t xml:space="preserve">There are 9 white beads and 11 red beads in a bag. </w:t>
            </w:r>
            <w:r w:rsidR="0057010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663EAD" w:rsidRPr="00663EAD">
              <w:rPr>
                <w:rFonts w:ascii="Arial" w:hAnsi="Arial" w:cs="Arial"/>
                <w:color w:val="000000" w:themeColor="text1"/>
                <w:sz w:val="20"/>
              </w:rPr>
              <w:t>There are no other beads in the bag.</w:t>
            </w:r>
          </w:p>
          <w:p w14:paraId="546F146D" w14:textId="77777777" w:rsidR="00663EAD" w:rsidRPr="00663EAD" w:rsidRDefault="00663EAD" w:rsidP="00663EA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663EAD">
              <w:rPr>
                <w:rFonts w:ascii="Arial" w:hAnsi="Arial" w:cs="Arial"/>
                <w:color w:val="000000" w:themeColor="text1"/>
                <w:sz w:val="20"/>
              </w:rPr>
              <w:t>Jim take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s at random a bead from the bag. 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Write down the probability that the bead will be white.</w:t>
            </w:r>
          </w:p>
          <w:p w14:paraId="446F862B" w14:textId="77777777" w:rsidR="00A604D4" w:rsidRDefault="00A604D4" w:rsidP="00AC0341"/>
          <w:p w14:paraId="057B0108" w14:textId="77777777" w:rsidR="0057010B" w:rsidRDefault="0057010B" w:rsidP="00AC0341"/>
          <w:p w14:paraId="5AE3487A" w14:textId="77777777" w:rsidR="00A604D4" w:rsidRDefault="00A604D4" w:rsidP="00AC0341"/>
        </w:tc>
        <w:tc>
          <w:tcPr>
            <w:tcW w:w="4508" w:type="dxa"/>
          </w:tcPr>
          <w:p w14:paraId="5C604F7A" w14:textId="77777777" w:rsidR="00663EAD" w:rsidRDefault="00A604D4" w:rsidP="00A604D4">
            <w:r>
              <w:t xml:space="preserve">Q9) </w:t>
            </w:r>
          </w:p>
          <w:p w14:paraId="75D5EF62" w14:textId="77777777" w:rsidR="00663EAD" w:rsidRDefault="00663EAD" w:rsidP="00A604D4"/>
          <w:p w14:paraId="2B4D6A4E" w14:textId="77777777" w:rsidR="00663EAD" w:rsidRDefault="00663EAD" w:rsidP="00A604D4"/>
          <w:p w14:paraId="53F3F4CC" w14:textId="77777777" w:rsidR="00663EAD" w:rsidRPr="00663EAD" w:rsidRDefault="00663EAD" w:rsidP="00663EAD">
            <w:pPr>
              <w:jc w:val="center"/>
            </w:pPr>
            <w:r w:rsidRPr="00663EAD">
              <w:t>What are the next two terms in the sequence:</w:t>
            </w:r>
          </w:p>
          <w:p w14:paraId="5103145E" w14:textId="77777777" w:rsidR="00663EAD" w:rsidRDefault="00663EAD" w:rsidP="00663EAD">
            <w:pPr>
              <w:jc w:val="center"/>
            </w:pPr>
            <w:r w:rsidRPr="00663EAD">
              <w:t>5, 8, 11, 14, …., ……</w:t>
            </w:r>
          </w:p>
        </w:tc>
      </w:tr>
      <w:tr w:rsidR="00A604D4" w14:paraId="315918F4" w14:textId="77777777" w:rsidTr="00AC0341">
        <w:tc>
          <w:tcPr>
            <w:tcW w:w="4508" w:type="dxa"/>
          </w:tcPr>
          <w:p w14:paraId="4389E137" w14:textId="77777777" w:rsidR="00A604D4" w:rsidRDefault="00A604D4" w:rsidP="00AC0341">
            <w:r>
              <w:t>Q4)</w:t>
            </w:r>
          </w:p>
          <w:p w14:paraId="1B91DF50" w14:textId="77777777" w:rsidR="00A604D4" w:rsidRDefault="00A604D4" w:rsidP="00AC0341"/>
          <w:p w14:paraId="4630BBDB" w14:textId="77777777" w:rsidR="00663EAD" w:rsidRDefault="00663EAD" w:rsidP="00AC0341"/>
          <w:p w14:paraId="56A39873" w14:textId="77777777" w:rsidR="00A604D4" w:rsidRPr="00663EAD" w:rsidRDefault="00663EAD" w:rsidP="00663EAD">
            <w:pPr>
              <w:jc w:val="center"/>
              <w:rPr>
                <w:sz w:val="32"/>
              </w:rPr>
            </w:pPr>
            <w:r w:rsidRPr="00663EAD">
              <w:rPr>
                <w:sz w:val="32"/>
              </w:rPr>
              <w:t>What is 27% as a decimal?</w:t>
            </w:r>
          </w:p>
          <w:p w14:paraId="5D1C5016" w14:textId="77777777" w:rsidR="00A604D4" w:rsidRDefault="00A604D4" w:rsidP="00AC0341"/>
          <w:p w14:paraId="223953CE" w14:textId="77777777" w:rsidR="00A604D4" w:rsidRDefault="00A604D4" w:rsidP="00AC0341"/>
          <w:p w14:paraId="0C50CA53" w14:textId="77777777" w:rsidR="00A604D4" w:rsidRDefault="00A604D4" w:rsidP="00AC0341"/>
          <w:p w14:paraId="126E8661" w14:textId="77777777" w:rsidR="00A604D4" w:rsidRDefault="00A604D4" w:rsidP="00AC0341"/>
        </w:tc>
        <w:tc>
          <w:tcPr>
            <w:tcW w:w="4508" w:type="dxa"/>
          </w:tcPr>
          <w:p w14:paraId="352601DE" w14:textId="77777777" w:rsidR="00A604D4" w:rsidRDefault="00A604D4" w:rsidP="00AC0341">
            <w:r>
              <w:t>Q10)</w:t>
            </w:r>
            <w:r w:rsidR="00663EAD">
              <w:t xml:space="preserve"> </w:t>
            </w:r>
          </w:p>
          <w:p w14:paraId="0E227832" w14:textId="77777777" w:rsidR="00663EAD" w:rsidRDefault="00663EAD" w:rsidP="00AC0341"/>
          <w:p w14:paraId="5B69C1C5" w14:textId="77777777" w:rsidR="00663EAD" w:rsidRDefault="00663EAD" w:rsidP="00AC0341"/>
          <w:p w14:paraId="033B97D5" w14:textId="77777777" w:rsidR="00663EAD" w:rsidRDefault="00663EAD" w:rsidP="00663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 the Lowest Common Multiple of 4</w:t>
            </w:r>
            <w:r w:rsidRPr="00663EAD">
              <w:rPr>
                <w:sz w:val="28"/>
              </w:rPr>
              <w:t xml:space="preserve"> </w:t>
            </w:r>
            <w:r>
              <w:rPr>
                <w:sz w:val="28"/>
              </w:rPr>
              <w:t>and 7</w:t>
            </w:r>
            <w:r w:rsidRPr="00663EAD">
              <w:rPr>
                <w:sz w:val="28"/>
              </w:rPr>
              <w:t>?</w:t>
            </w:r>
          </w:p>
          <w:p w14:paraId="203C841F" w14:textId="77777777" w:rsidR="00663EAD" w:rsidRDefault="00663EAD" w:rsidP="00663EAD">
            <w:pPr>
              <w:jc w:val="center"/>
              <w:rPr>
                <w:sz w:val="28"/>
              </w:rPr>
            </w:pPr>
          </w:p>
          <w:p w14:paraId="4CA56684" w14:textId="77777777" w:rsidR="00663EAD" w:rsidRPr="00663EAD" w:rsidRDefault="00663EAD" w:rsidP="00663EAD">
            <w:pPr>
              <w:jc w:val="center"/>
              <w:rPr>
                <w:sz w:val="28"/>
              </w:rPr>
            </w:pPr>
          </w:p>
          <w:p w14:paraId="005AAADA" w14:textId="77777777" w:rsidR="00663EAD" w:rsidRDefault="00663EAD" w:rsidP="00AC0341"/>
        </w:tc>
      </w:tr>
      <w:tr w:rsidR="00A604D4" w14:paraId="740A73CF" w14:textId="77777777" w:rsidTr="00AC0341">
        <w:tc>
          <w:tcPr>
            <w:tcW w:w="4508" w:type="dxa"/>
          </w:tcPr>
          <w:p w14:paraId="421F257A" w14:textId="77777777" w:rsidR="00663EAD" w:rsidRDefault="00A604D4" w:rsidP="00AC0341">
            <w:r>
              <w:t>Q5)</w:t>
            </w:r>
            <w:r w:rsidR="00663EAD">
              <w:t xml:space="preserve"> </w:t>
            </w:r>
          </w:p>
          <w:p w14:paraId="3FEDA392" w14:textId="77777777" w:rsidR="00663EAD" w:rsidRDefault="00663EAD" w:rsidP="00AC0341"/>
          <w:p w14:paraId="1AA8E13F" w14:textId="77777777" w:rsidR="00663EAD" w:rsidRDefault="00663EAD" w:rsidP="00AC0341"/>
          <w:p w14:paraId="5BD5F31E" w14:textId="77777777" w:rsidR="00A604D4" w:rsidRPr="00663EAD" w:rsidRDefault="00663EAD" w:rsidP="00663EAD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is the Highest Common Factor of 9 and 27?</w:t>
            </w:r>
          </w:p>
          <w:p w14:paraId="39DCBFCF" w14:textId="77777777" w:rsidR="00A604D4" w:rsidRDefault="00A604D4" w:rsidP="00AC0341"/>
          <w:p w14:paraId="64B72FFB" w14:textId="77777777" w:rsidR="00A604D4" w:rsidRDefault="00A604D4" w:rsidP="00AC0341"/>
        </w:tc>
        <w:tc>
          <w:tcPr>
            <w:tcW w:w="4508" w:type="dxa"/>
          </w:tcPr>
          <w:p w14:paraId="62B88A78" w14:textId="77777777" w:rsidR="00A604D4" w:rsidRDefault="00A604D4" w:rsidP="00A604D4">
            <w:r>
              <w:t>Q11)</w:t>
            </w:r>
          </w:p>
          <w:p w14:paraId="5CA51913" w14:textId="77777777" w:rsidR="00663EAD" w:rsidRDefault="00663EAD" w:rsidP="00A604D4"/>
          <w:p w14:paraId="44BFD4EE" w14:textId="77777777" w:rsidR="00663EAD" w:rsidRDefault="00663EAD" w:rsidP="00A604D4"/>
          <w:p w14:paraId="0E587EF0" w14:textId="77777777" w:rsidR="00663EAD" w:rsidRDefault="00663EAD" w:rsidP="00663EAD">
            <w:pPr>
              <w:jc w:val="center"/>
            </w:pPr>
            <w:r w:rsidRPr="00663EAD">
              <w:rPr>
                <w:sz w:val="28"/>
              </w:rPr>
              <w:t xml:space="preserve">5a = 45, what does </w:t>
            </w:r>
            <w:proofErr w:type="spellStart"/>
            <w:r w:rsidRPr="00663EAD">
              <w:rPr>
                <w:sz w:val="28"/>
              </w:rPr>
              <w:t>a</w:t>
            </w:r>
            <w:proofErr w:type="spellEnd"/>
            <w:r w:rsidRPr="00663EAD">
              <w:rPr>
                <w:sz w:val="28"/>
              </w:rPr>
              <w:t xml:space="preserve"> equal?</w:t>
            </w:r>
          </w:p>
        </w:tc>
      </w:tr>
      <w:tr w:rsidR="00A604D4" w14:paraId="0E8A3406" w14:textId="77777777" w:rsidTr="00AC0341">
        <w:tc>
          <w:tcPr>
            <w:tcW w:w="4508" w:type="dxa"/>
          </w:tcPr>
          <w:p w14:paraId="5009B5FF" w14:textId="77777777" w:rsidR="00A604D4" w:rsidRDefault="00A604D4" w:rsidP="00AC0341">
            <w:r>
              <w:t>Q6) Ratio</w:t>
            </w:r>
          </w:p>
          <w:p w14:paraId="1F97E3C3" w14:textId="77777777" w:rsidR="00A604D4" w:rsidRDefault="00A604D4" w:rsidP="00AC0341"/>
          <w:p w14:paraId="21096770" w14:textId="77777777" w:rsidR="00A604D4" w:rsidRDefault="00A604D4" w:rsidP="00AC0341"/>
          <w:p w14:paraId="00D204FD" w14:textId="77777777" w:rsidR="00A604D4" w:rsidRPr="00663EAD" w:rsidRDefault="00663EAD" w:rsidP="00663EAD">
            <w:pPr>
              <w:jc w:val="center"/>
              <w:rPr>
                <w:sz w:val="32"/>
              </w:rPr>
            </w:pPr>
            <w:r w:rsidRPr="00663EAD">
              <w:rPr>
                <w:sz w:val="32"/>
              </w:rPr>
              <w:t>Split £30 into the ratio 2:1</w:t>
            </w:r>
          </w:p>
          <w:p w14:paraId="14161476" w14:textId="77777777" w:rsidR="00A604D4" w:rsidRDefault="00A604D4" w:rsidP="00AC0341"/>
          <w:p w14:paraId="2E1BAF56" w14:textId="77777777" w:rsidR="00A604D4" w:rsidRDefault="00A604D4" w:rsidP="00AC0341"/>
          <w:p w14:paraId="77224B9F" w14:textId="77777777" w:rsidR="00A604D4" w:rsidRDefault="00A604D4" w:rsidP="00AC0341"/>
          <w:p w14:paraId="79BBFEFE" w14:textId="77777777" w:rsidR="00A604D4" w:rsidRDefault="00A604D4" w:rsidP="00AC0341"/>
        </w:tc>
        <w:tc>
          <w:tcPr>
            <w:tcW w:w="4508" w:type="dxa"/>
          </w:tcPr>
          <w:p w14:paraId="3C3251FB" w14:textId="77777777" w:rsidR="0057010B" w:rsidRDefault="00A604D4" w:rsidP="0057010B">
            <w:r>
              <w:t xml:space="preserve">Q12) </w:t>
            </w:r>
            <w:r w:rsidR="0057010B">
              <w:t>In a class of 30 students 3</w:t>
            </w:r>
            <w:r w:rsidR="00663EAD">
              <w:t xml:space="preserve">/5 have </w:t>
            </w:r>
            <w:r w:rsidR="0057010B">
              <w:t xml:space="preserve">brown hair, 30% have blonde, the rest have black hair. </w:t>
            </w:r>
          </w:p>
          <w:p w14:paraId="717FDFD3" w14:textId="77777777" w:rsidR="00663EAD" w:rsidRDefault="0057010B" w:rsidP="0057010B">
            <w:pPr>
              <w:pStyle w:val="ListParagraph"/>
              <w:numPr>
                <w:ilvl w:val="0"/>
                <w:numId w:val="1"/>
              </w:numPr>
            </w:pPr>
            <w:r>
              <w:t>How many students have brown hair?</w:t>
            </w:r>
          </w:p>
          <w:p w14:paraId="51BA9318" w14:textId="77777777" w:rsidR="0057010B" w:rsidRDefault="0057010B" w:rsidP="0057010B">
            <w:pPr>
              <w:pStyle w:val="ListParagraph"/>
            </w:pPr>
          </w:p>
          <w:p w14:paraId="7DA9D9DB" w14:textId="77777777" w:rsidR="0057010B" w:rsidRDefault="0057010B" w:rsidP="0057010B">
            <w:pPr>
              <w:pStyle w:val="ListParagraph"/>
              <w:numPr>
                <w:ilvl w:val="0"/>
                <w:numId w:val="1"/>
              </w:numPr>
            </w:pPr>
            <w:r>
              <w:t>How many Students have blonde hair?</w:t>
            </w:r>
          </w:p>
          <w:p w14:paraId="7817941A" w14:textId="77777777" w:rsidR="0057010B" w:rsidRDefault="0057010B" w:rsidP="0057010B">
            <w:pPr>
              <w:pStyle w:val="ListParagraph"/>
            </w:pPr>
          </w:p>
          <w:p w14:paraId="3B9998DD" w14:textId="77777777" w:rsidR="0057010B" w:rsidRDefault="0057010B" w:rsidP="0057010B">
            <w:r>
              <w:t>c) How many students have black hair?</w:t>
            </w:r>
          </w:p>
        </w:tc>
      </w:tr>
    </w:tbl>
    <w:p w14:paraId="66FA8692" w14:textId="77777777" w:rsidR="00A604D4" w:rsidRDefault="00A604D4" w:rsidP="0066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3396" w14:paraId="052E3804" w14:textId="77777777" w:rsidTr="00375485">
        <w:tc>
          <w:tcPr>
            <w:tcW w:w="4508" w:type="dxa"/>
            <w:shd w:val="clear" w:color="auto" w:fill="D9D9D9" w:themeFill="background1" w:themeFillShade="D9"/>
          </w:tcPr>
          <w:p w14:paraId="34097850" w14:textId="77777777"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lastRenderedPageBreak/>
              <w:t>Week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A5976C4" w14:textId="77777777"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E33396" w14:paraId="1D928AC8" w14:textId="77777777" w:rsidTr="00375485">
        <w:tc>
          <w:tcPr>
            <w:tcW w:w="4508" w:type="dxa"/>
          </w:tcPr>
          <w:p w14:paraId="592799C3" w14:textId="77777777" w:rsidR="00E33396" w:rsidRDefault="00E33396" w:rsidP="00375485">
            <w:r>
              <w:t>Q1)</w:t>
            </w:r>
          </w:p>
          <w:p w14:paraId="5F42C367" w14:textId="77777777" w:rsidR="00E33396" w:rsidRDefault="00E33396" w:rsidP="00375485"/>
          <w:p w14:paraId="1F4F2009" w14:textId="77777777" w:rsidR="00E33396" w:rsidRDefault="00E33396" w:rsidP="00375485"/>
          <w:p w14:paraId="398CB609" w14:textId="77777777" w:rsidR="00E33396" w:rsidRPr="00C824E8" w:rsidRDefault="00E33396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1532 + 873</w:t>
            </w:r>
          </w:p>
          <w:p w14:paraId="66305D05" w14:textId="77777777" w:rsidR="00E33396" w:rsidRDefault="00E33396" w:rsidP="00375485"/>
          <w:p w14:paraId="686D7C47" w14:textId="77777777" w:rsidR="00E33396" w:rsidRDefault="00E33396" w:rsidP="00375485"/>
          <w:p w14:paraId="4B45AC79" w14:textId="77777777" w:rsidR="00E33396" w:rsidRDefault="00E33396" w:rsidP="00375485"/>
        </w:tc>
        <w:tc>
          <w:tcPr>
            <w:tcW w:w="4508" w:type="dxa"/>
          </w:tcPr>
          <w:p w14:paraId="4AF68163" w14:textId="77777777" w:rsidR="00E33396" w:rsidRDefault="00E33396" w:rsidP="00375485">
            <w:r>
              <w:t xml:space="preserve">Q7) </w:t>
            </w:r>
          </w:p>
          <w:p w14:paraId="6DCE8E3A" w14:textId="77777777" w:rsidR="00E33396" w:rsidRDefault="00E33396" w:rsidP="00375485"/>
          <w:p w14:paraId="28332A0D" w14:textId="77777777" w:rsidR="00E33396" w:rsidRDefault="00E33396" w:rsidP="00375485"/>
          <w:p w14:paraId="4DE10C9D" w14:textId="77777777" w:rsidR="00E33396" w:rsidRPr="00C824E8" w:rsidRDefault="00E33396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492 – 267</w:t>
            </w:r>
          </w:p>
          <w:p w14:paraId="4DADBF59" w14:textId="77777777" w:rsidR="00E33396" w:rsidRDefault="00E33396" w:rsidP="00375485"/>
        </w:tc>
      </w:tr>
      <w:tr w:rsidR="00E33396" w14:paraId="3E60584C" w14:textId="77777777" w:rsidTr="00375485">
        <w:tc>
          <w:tcPr>
            <w:tcW w:w="4508" w:type="dxa"/>
          </w:tcPr>
          <w:p w14:paraId="19E2DF25" w14:textId="77777777" w:rsidR="00E33396" w:rsidRDefault="00E33396" w:rsidP="00375485">
            <w:r>
              <w:t xml:space="preserve">Q2) </w:t>
            </w:r>
          </w:p>
          <w:p w14:paraId="2F9742AB" w14:textId="77777777" w:rsidR="00E33396" w:rsidRDefault="00E33396" w:rsidP="00375485"/>
          <w:p w14:paraId="58E564C0" w14:textId="77777777" w:rsidR="00E33396" w:rsidRDefault="00E33396" w:rsidP="00375485"/>
          <w:p w14:paraId="7356F04A" w14:textId="77777777" w:rsidR="00E33396" w:rsidRPr="00C824E8" w:rsidRDefault="00E33396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198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9</w:t>
            </w:r>
          </w:p>
          <w:p w14:paraId="694D3F37" w14:textId="77777777" w:rsidR="00E33396" w:rsidRDefault="00E33396" w:rsidP="00375485"/>
          <w:p w14:paraId="537F1664" w14:textId="77777777" w:rsidR="00E33396" w:rsidRDefault="00E33396" w:rsidP="00375485"/>
          <w:p w14:paraId="4D8AEC5E" w14:textId="77777777" w:rsidR="00E33396" w:rsidRDefault="00E33396" w:rsidP="00375485"/>
          <w:p w14:paraId="659ABD85" w14:textId="77777777" w:rsidR="00E33396" w:rsidRDefault="00E33396" w:rsidP="00375485"/>
        </w:tc>
        <w:tc>
          <w:tcPr>
            <w:tcW w:w="4508" w:type="dxa"/>
          </w:tcPr>
          <w:p w14:paraId="7C657C51" w14:textId="77777777" w:rsidR="00E33396" w:rsidRDefault="00E33396" w:rsidP="00375485">
            <w:r>
              <w:t xml:space="preserve">Q8) </w:t>
            </w:r>
          </w:p>
          <w:p w14:paraId="5C5F29EF" w14:textId="77777777" w:rsidR="00E33396" w:rsidRDefault="00E33396" w:rsidP="00375485"/>
          <w:p w14:paraId="49D88F10" w14:textId="77777777" w:rsidR="00E33396" w:rsidRDefault="00E33396" w:rsidP="00375485"/>
          <w:p w14:paraId="13F53F78" w14:textId="77777777" w:rsidR="00E33396" w:rsidRPr="00C824E8" w:rsidRDefault="00E33396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 x 15</w:t>
            </w:r>
          </w:p>
          <w:p w14:paraId="42908C3A" w14:textId="77777777" w:rsidR="00E33396" w:rsidRDefault="00E33396" w:rsidP="00375485"/>
        </w:tc>
      </w:tr>
      <w:tr w:rsidR="00E33396" w14:paraId="6B80164D" w14:textId="77777777" w:rsidTr="00375485">
        <w:tc>
          <w:tcPr>
            <w:tcW w:w="4508" w:type="dxa"/>
          </w:tcPr>
          <w:p w14:paraId="1128438A" w14:textId="77777777" w:rsidR="00E33396" w:rsidRDefault="00E33396" w:rsidP="00375485">
            <w:r>
              <w:t>Q3)</w:t>
            </w:r>
          </w:p>
          <w:p w14:paraId="50B3B623" w14:textId="77777777" w:rsidR="00E33396" w:rsidRDefault="00E33396" w:rsidP="00375485"/>
          <w:p w14:paraId="195F2E9D" w14:textId="77777777" w:rsidR="00E33396" w:rsidRDefault="00E33396" w:rsidP="00375485"/>
          <w:p w14:paraId="738C04F7" w14:textId="77777777" w:rsidR="00E33396" w:rsidRPr="00C824E8" w:rsidRDefault="00E33396" w:rsidP="00375485">
            <w:pPr>
              <w:jc w:val="center"/>
              <w:rPr>
                <w:sz w:val="32"/>
              </w:rPr>
            </w:pPr>
            <w:r w:rsidRPr="00C824E8">
              <w:rPr>
                <w:rFonts w:eastAsiaTheme="minorEastAsia"/>
                <w:sz w:val="32"/>
              </w:rPr>
              <w:t>What is</w:t>
            </w:r>
            <w:r>
              <w:rPr>
                <w:rFonts w:eastAsiaTheme="minorEastAsia"/>
                <w:sz w:val="32"/>
              </w:rPr>
              <w:t xml:space="preserve"> bigger</w:t>
            </w:r>
            <w:r w:rsidRPr="00C824E8">
              <w:rPr>
                <w:rFonts w:eastAsiaTheme="minorEastAsia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or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</w:p>
          <w:p w14:paraId="2C62CD2A" w14:textId="77777777" w:rsidR="00E33396" w:rsidRDefault="00E33396" w:rsidP="00375485"/>
          <w:p w14:paraId="65659A59" w14:textId="77777777" w:rsidR="00E33396" w:rsidRDefault="00E33396" w:rsidP="00375485"/>
          <w:p w14:paraId="05DF3D39" w14:textId="77777777" w:rsidR="00E33396" w:rsidRDefault="00E33396" w:rsidP="00375485"/>
          <w:p w14:paraId="603C74F8" w14:textId="77777777" w:rsidR="00E33396" w:rsidRDefault="00E33396" w:rsidP="00375485"/>
        </w:tc>
        <w:tc>
          <w:tcPr>
            <w:tcW w:w="4508" w:type="dxa"/>
          </w:tcPr>
          <w:p w14:paraId="0A602FF4" w14:textId="77777777" w:rsidR="00E33396" w:rsidRDefault="00E33396" w:rsidP="00375485">
            <w:r>
              <w:t xml:space="preserve">Q9)  </w:t>
            </w:r>
          </w:p>
          <w:p w14:paraId="271C5FA9" w14:textId="77777777" w:rsidR="00E33396" w:rsidRDefault="00E33396" w:rsidP="00375485"/>
          <w:p w14:paraId="068E9CD5" w14:textId="77777777" w:rsidR="00E33396" w:rsidRDefault="00E33396" w:rsidP="00375485"/>
          <w:p w14:paraId="282340F7" w14:textId="77777777" w:rsidR="00E33396" w:rsidRDefault="00E33396" w:rsidP="00375485">
            <w:pPr>
              <w:jc w:val="center"/>
            </w:pPr>
            <w:r>
              <w:rPr>
                <w:sz w:val="32"/>
              </w:rPr>
              <w:t>What is 30% of £12</w:t>
            </w:r>
            <w:r w:rsidRPr="00C824E8">
              <w:rPr>
                <w:sz w:val="32"/>
              </w:rPr>
              <w:t>0?</w:t>
            </w:r>
          </w:p>
        </w:tc>
      </w:tr>
      <w:tr w:rsidR="00E33396" w14:paraId="107A0054" w14:textId="77777777" w:rsidTr="00375485">
        <w:tc>
          <w:tcPr>
            <w:tcW w:w="4508" w:type="dxa"/>
          </w:tcPr>
          <w:p w14:paraId="2BE46842" w14:textId="77777777" w:rsidR="00E33396" w:rsidRDefault="00E33396" w:rsidP="00375485">
            <w:r>
              <w:t xml:space="preserve">Q4) </w:t>
            </w:r>
          </w:p>
          <w:p w14:paraId="74806F2F" w14:textId="77777777" w:rsidR="00E33396" w:rsidRDefault="00E33396" w:rsidP="00375485"/>
          <w:p w14:paraId="7E365BA7" w14:textId="77777777" w:rsidR="00E33396" w:rsidRDefault="00E33396" w:rsidP="00375485"/>
          <w:p w14:paraId="0666FFFF" w14:textId="77777777" w:rsidR="00E33396" w:rsidRPr="00C824E8" w:rsidRDefault="00E33396" w:rsidP="00375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Round 34567 to 1</w:t>
            </w:r>
            <w:r w:rsidRPr="00C824E8">
              <w:rPr>
                <w:sz w:val="28"/>
              </w:rPr>
              <w:t xml:space="preserve"> significant figures</w:t>
            </w:r>
          </w:p>
          <w:p w14:paraId="38778386" w14:textId="77777777" w:rsidR="00E33396" w:rsidRDefault="00E33396" w:rsidP="00375485"/>
          <w:p w14:paraId="5BFD73C2" w14:textId="77777777" w:rsidR="00E33396" w:rsidRDefault="00E33396" w:rsidP="00375485"/>
          <w:p w14:paraId="254ECFA4" w14:textId="77777777" w:rsidR="00E33396" w:rsidRDefault="00E33396" w:rsidP="00375485"/>
          <w:p w14:paraId="5B808B36" w14:textId="77777777" w:rsidR="00E33396" w:rsidRDefault="00E33396" w:rsidP="00375485"/>
        </w:tc>
        <w:tc>
          <w:tcPr>
            <w:tcW w:w="4508" w:type="dxa"/>
          </w:tcPr>
          <w:p w14:paraId="6D697F24" w14:textId="77777777" w:rsidR="00E33396" w:rsidRDefault="00E33396" w:rsidP="00375485">
            <w:r>
              <w:t xml:space="preserve">Q10) </w:t>
            </w:r>
          </w:p>
          <w:p w14:paraId="033F70D5" w14:textId="77777777" w:rsidR="00E33396" w:rsidRDefault="00E33396" w:rsidP="00375485"/>
          <w:p w14:paraId="33D84C75" w14:textId="77777777" w:rsidR="00E33396" w:rsidRDefault="00E33396" w:rsidP="00375485"/>
          <w:p w14:paraId="0BF9FD60" w14:textId="77777777" w:rsidR="00E33396" w:rsidRDefault="00E33396" w:rsidP="00375485">
            <w:pPr>
              <w:jc w:val="center"/>
            </w:pPr>
            <w:r w:rsidRPr="00C824E8">
              <w:rPr>
                <w:sz w:val="28"/>
              </w:rPr>
              <w:t xml:space="preserve">Round </w:t>
            </w:r>
            <w:r>
              <w:rPr>
                <w:sz w:val="28"/>
              </w:rPr>
              <w:t>12.8154 to 2</w:t>
            </w:r>
            <w:r w:rsidRPr="00C824E8">
              <w:rPr>
                <w:sz w:val="28"/>
              </w:rPr>
              <w:t xml:space="preserve"> decimal place</w:t>
            </w:r>
          </w:p>
        </w:tc>
      </w:tr>
      <w:tr w:rsidR="00E33396" w14:paraId="1BF1AEFC" w14:textId="77777777" w:rsidTr="00375485">
        <w:tc>
          <w:tcPr>
            <w:tcW w:w="4508" w:type="dxa"/>
          </w:tcPr>
          <w:p w14:paraId="336B4FB0" w14:textId="77777777" w:rsidR="00E33396" w:rsidRDefault="00E33396" w:rsidP="00375485">
            <w:r>
              <w:t xml:space="preserve">Q5) </w:t>
            </w:r>
          </w:p>
          <w:p w14:paraId="36DCDD1E" w14:textId="77777777" w:rsidR="00E33396" w:rsidRDefault="00E33396" w:rsidP="00375485"/>
          <w:p w14:paraId="521B9AFE" w14:textId="77777777" w:rsidR="00E33396" w:rsidRDefault="00E33396" w:rsidP="00375485">
            <w:pPr>
              <w:jc w:val="center"/>
            </w:pPr>
          </w:p>
          <w:p w14:paraId="0815ECFA" w14:textId="77777777" w:rsidR="00E33396" w:rsidRPr="00C824E8" w:rsidRDefault="00E33396" w:rsidP="00375485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Wri</w:t>
            </w:r>
            <w:r>
              <w:rPr>
                <w:sz w:val="28"/>
              </w:rPr>
              <w:t>te down all of the factors of 60</w:t>
            </w:r>
          </w:p>
          <w:p w14:paraId="4C30D91C" w14:textId="77777777" w:rsidR="00E33396" w:rsidRPr="00C824E8" w:rsidRDefault="00E33396" w:rsidP="0037548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(HINT: there are 12</w:t>
            </w:r>
            <w:r w:rsidRPr="00C824E8">
              <w:rPr>
                <w:i/>
                <w:sz w:val="28"/>
              </w:rPr>
              <w:t xml:space="preserve"> factors)</w:t>
            </w:r>
          </w:p>
          <w:p w14:paraId="0905DA0C" w14:textId="77777777" w:rsidR="00E33396" w:rsidRDefault="00E33396" w:rsidP="00375485"/>
          <w:p w14:paraId="408AADCA" w14:textId="77777777" w:rsidR="00E33396" w:rsidRDefault="00E33396" w:rsidP="00375485"/>
          <w:p w14:paraId="2339F766" w14:textId="77777777" w:rsidR="00E33396" w:rsidRDefault="00E33396" w:rsidP="00375485"/>
        </w:tc>
        <w:tc>
          <w:tcPr>
            <w:tcW w:w="4508" w:type="dxa"/>
          </w:tcPr>
          <w:p w14:paraId="01D4D5CE" w14:textId="77777777"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0ECF02" wp14:editId="4B2862EE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236855</wp:posOffset>
                      </wp:positionV>
                      <wp:extent cx="609600" cy="254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3DBA2D" w14:textId="77777777" w:rsidR="00E33396" w:rsidRDefault="00E33396" w:rsidP="00E33396">
                                  <w:r>
                                    <w:t>23cm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ECF02" id="Text Box 6" o:spid="_x0000_s1036" type="#_x0000_t202" style="position:absolute;margin-left:104.6pt;margin-top:18.65pt;width:48pt;height:2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" filled="f" stroked="f" strokeweight=".5pt">
                      <v:textbox>
                        <w:txbxContent>
                          <w:p w14:paraId="683DBA2D" w14:textId="77777777" w:rsidR="00E33396" w:rsidRDefault="00E33396" w:rsidP="00E33396">
                            <w:r>
                              <w:t>23cm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68312E" wp14:editId="2333A10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489585</wp:posOffset>
                      </wp:positionV>
                      <wp:extent cx="1606550" cy="641350"/>
                      <wp:effectExtent l="0" t="0" r="127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F0152" id="Rectangle 13" o:spid="_x0000_s1026" style="position:absolute;margin-left:55.1pt;margin-top:38.55pt;width:126.5pt;height:5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B66CC8" wp14:editId="0777EE3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633730</wp:posOffset>
                      </wp:positionV>
                      <wp:extent cx="609600" cy="2540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E94B12" w14:textId="77777777" w:rsidR="00E33396" w:rsidRDefault="00E33396" w:rsidP="00E33396">
                                  <w:r>
                                    <w:t>7cm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66CC8" id="Text Box 16" o:spid="_x0000_s1037" type="#_x0000_t202" style="position:absolute;margin-left:24.6pt;margin-top:49.9pt;width:48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ySLQIAAFo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" filled="f" stroked="f" strokeweight=".5pt">
                      <v:textbox>
                        <w:txbxContent>
                          <w:p w14:paraId="07E94B12" w14:textId="77777777" w:rsidR="00E33396" w:rsidRDefault="00E33396" w:rsidP="00E33396">
                            <w:r>
                              <w:t>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Q11) What is the perimeter of this shape?</w:t>
            </w:r>
          </w:p>
        </w:tc>
      </w:tr>
      <w:tr w:rsidR="00E33396" w14:paraId="30EC2C5A" w14:textId="77777777" w:rsidTr="00375485">
        <w:tc>
          <w:tcPr>
            <w:tcW w:w="4508" w:type="dxa"/>
          </w:tcPr>
          <w:p w14:paraId="21D2AAED" w14:textId="77777777" w:rsidR="00E33396" w:rsidRDefault="00E33396" w:rsidP="00375485">
            <w:r>
              <w:t>Q6) What is the area of this shape?</w:t>
            </w:r>
          </w:p>
          <w:p w14:paraId="29F41479" w14:textId="77777777"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FA078D" wp14:editId="79006AB6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65405</wp:posOffset>
                      </wp:positionV>
                      <wp:extent cx="6350" cy="895350"/>
                      <wp:effectExtent l="76200" t="38100" r="69850" b="571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8953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31E0C" id="Straight Arrow Connector 19" o:spid="_x0000_s1026" type="#_x0000_t32" style="position:absolute;margin-left:106.85pt;margin-top:5.15pt;width:.5pt;height:7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" strokecolor="black [3200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0AB4B1" wp14:editId="55C2A56B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71755</wp:posOffset>
                      </wp:positionV>
                      <wp:extent cx="838200" cy="889000"/>
                      <wp:effectExtent l="19050" t="19050" r="38100" b="2540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89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0A315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26" type="#_x0000_t5" style="position:absolute;margin-left:73.85pt;margin-top:5.65pt;width:66pt;height:7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" fillcolor="#5b9bd5 [3204]" strokecolor="#1f4d78 [1604]" strokeweight="1pt"/>
                  </w:pict>
                </mc:Fallback>
              </mc:AlternateContent>
            </w:r>
          </w:p>
          <w:p w14:paraId="13C23FA6" w14:textId="77777777"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50DFC7" wp14:editId="64A589F7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137795</wp:posOffset>
                      </wp:positionV>
                      <wp:extent cx="609600" cy="2540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5B3A2F" w14:textId="77777777" w:rsidR="00E33396" w:rsidRDefault="00E33396" w:rsidP="00E33396">
                                  <w: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0DFC7" id="Text Box 21" o:spid="_x0000_s1038" type="#_x0000_t202" style="position:absolute;margin-left:59.5pt;margin-top:10.85pt;width:48pt;height:2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" filled="f" stroked="f" strokeweight=".5pt">
                      <v:textbox>
                        <w:txbxContent>
                          <w:p w14:paraId="195B3A2F" w14:textId="77777777" w:rsidR="00E33396" w:rsidRDefault="00E33396" w:rsidP="00E33396">
                            <w: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3C9A8" w14:textId="77777777"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AABD2B" wp14:editId="5A27FE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113030</wp:posOffset>
                      </wp:positionV>
                      <wp:extent cx="609600" cy="2540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08A3B2" w14:textId="77777777" w:rsidR="00E33396" w:rsidRDefault="00E33396" w:rsidP="00E33396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ABD2B" id="Text Box 22" o:spid="_x0000_s1039" type="#_x0000_t202" style="position:absolute;margin-left:102pt;margin-top:8.9pt;width:48pt;height:2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" filled="f" stroked="f" strokeweight=".5pt">
                      <v:textbox>
                        <w:txbxContent>
                          <w:p w14:paraId="6D08A3B2" w14:textId="77777777" w:rsidR="00E33396" w:rsidRDefault="00E33396" w:rsidP="00E33396">
                            <w: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7CE6DC" w14:textId="77777777" w:rsidR="00E33396" w:rsidRDefault="00E33396" w:rsidP="00375485"/>
          <w:p w14:paraId="75B18838" w14:textId="77777777" w:rsidR="00E33396" w:rsidRDefault="00E33396" w:rsidP="00375485"/>
          <w:p w14:paraId="36C3C7C0" w14:textId="77777777"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66D2B1" wp14:editId="42ADB06F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73025</wp:posOffset>
                      </wp:positionV>
                      <wp:extent cx="609600" cy="2540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63F740" w14:textId="77777777" w:rsidR="00E33396" w:rsidRDefault="00E33396" w:rsidP="00E33396">
                                  <w:r>
                                    <w:t>8cm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6D2B1" id="Text Box 23" o:spid="_x0000_s1040" type="#_x0000_t202" style="position:absolute;margin-left:92.5pt;margin-top:5.75pt;width:48pt;height:2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" filled="f" stroked="f" strokeweight=".5pt">
                      <v:textbox>
                        <w:txbxContent>
                          <w:p w14:paraId="2263F740" w14:textId="77777777" w:rsidR="00E33396" w:rsidRDefault="00E33396" w:rsidP="00E33396">
                            <w:r>
                              <w:t>8cm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111994" w14:textId="77777777" w:rsidR="00E33396" w:rsidRDefault="00E33396" w:rsidP="00375485"/>
        </w:tc>
        <w:tc>
          <w:tcPr>
            <w:tcW w:w="4508" w:type="dxa"/>
          </w:tcPr>
          <w:p w14:paraId="5B0F3FF8" w14:textId="77777777"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C566DE4" wp14:editId="3AC275F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490855</wp:posOffset>
                      </wp:positionV>
                      <wp:extent cx="482600" cy="26035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D2C60" w14:textId="77777777" w:rsidR="00E33396" w:rsidRDefault="00E33396" w:rsidP="00E33396">
                                  <w:r>
                                    <w:t>6cm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66DE4" id="_x0000_s1041" type="#_x0000_t202" style="position:absolute;margin-left:106.45pt;margin-top:38.65pt;width:38pt;height:2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" filled="f" stroked="f">
                      <v:textbox>
                        <w:txbxContent>
                          <w:p w14:paraId="468D2C60" w14:textId="77777777" w:rsidR="00E33396" w:rsidRDefault="00E33396" w:rsidP="00E33396">
                            <w: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33FF56" wp14:editId="52D75D15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719455</wp:posOffset>
                      </wp:positionV>
                      <wp:extent cx="495300" cy="0"/>
                      <wp:effectExtent l="0" t="76200" r="1905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D9430" id="Straight Arrow Connector 25" o:spid="_x0000_s1026" type="#_x0000_t32" style="position:absolute;margin-left:107.95pt;margin-top:56.65pt;width:39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1ADC7A" wp14:editId="4088F2B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281305</wp:posOffset>
                      </wp:positionV>
                      <wp:extent cx="965200" cy="908050"/>
                      <wp:effectExtent l="0" t="0" r="2540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7F2E71" id="Oval 26" o:spid="_x0000_s1026" style="position:absolute;margin-left:71.45pt;margin-top:22.15pt;width:76pt;height:7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Q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 xml:space="preserve">Q12) What is the area of this circle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eastAsiaTheme="minorEastAsia"/>
              </w:rPr>
              <w:t>?</w:t>
            </w:r>
          </w:p>
        </w:tc>
      </w:tr>
      <w:tr w:rsidR="00E33396" w14:paraId="09BE9DB9" w14:textId="77777777" w:rsidTr="00375485">
        <w:tc>
          <w:tcPr>
            <w:tcW w:w="4508" w:type="dxa"/>
            <w:shd w:val="clear" w:color="auto" w:fill="D9D9D9" w:themeFill="background1" w:themeFillShade="D9"/>
          </w:tcPr>
          <w:p w14:paraId="6F6E4B7D" w14:textId="77777777"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lastRenderedPageBreak/>
              <w:t>Week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552EF98" w14:textId="77777777"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t>Lesson 4</w:t>
            </w:r>
          </w:p>
        </w:tc>
      </w:tr>
      <w:tr w:rsidR="00E33396" w14:paraId="22CF16F8" w14:textId="77777777" w:rsidTr="00375485">
        <w:tc>
          <w:tcPr>
            <w:tcW w:w="4508" w:type="dxa"/>
          </w:tcPr>
          <w:p w14:paraId="70B56D4A" w14:textId="77777777" w:rsidR="00E33396" w:rsidRDefault="00E33396" w:rsidP="00375485">
            <w:r>
              <w:t>Q1)</w:t>
            </w:r>
          </w:p>
          <w:p w14:paraId="7B2E9ABA" w14:textId="77777777" w:rsidR="00E33396" w:rsidRDefault="00E33396" w:rsidP="00375485"/>
          <w:p w14:paraId="45F2D2AC" w14:textId="77777777" w:rsidR="00E33396" w:rsidRDefault="00E33396" w:rsidP="00375485"/>
          <w:p w14:paraId="0F88E921" w14:textId="77777777" w:rsidR="00E33396" w:rsidRPr="00C824E8" w:rsidRDefault="00E33396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391 + 632</w:t>
            </w:r>
          </w:p>
          <w:p w14:paraId="126445E6" w14:textId="77777777" w:rsidR="00E33396" w:rsidRDefault="00E33396" w:rsidP="00375485"/>
          <w:p w14:paraId="2BDA30CB" w14:textId="77777777" w:rsidR="00E33396" w:rsidRDefault="00E33396" w:rsidP="00375485"/>
          <w:p w14:paraId="6C8EA3F9" w14:textId="77777777" w:rsidR="00E33396" w:rsidRDefault="00E33396" w:rsidP="00375485"/>
        </w:tc>
        <w:tc>
          <w:tcPr>
            <w:tcW w:w="4508" w:type="dxa"/>
          </w:tcPr>
          <w:p w14:paraId="37358B8E" w14:textId="77777777" w:rsidR="00E33396" w:rsidRDefault="00E33396" w:rsidP="00375485">
            <w:r>
              <w:t xml:space="preserve">Q7) </w:t>
            </w:r>
          </w:p>
          <w:p w14:paraId="1C37A96B" w14:textId="77777777" w:rsidR="00E33396" w:rsidRDefault="00E33396" w:rsidP="00375485"/>
          <w:p w14:paraId="1E6B37C1" w14:textId="77777777" w:rsidR="00E33396" w:rsidRDefault="00E33396" w:rsidP="00375485"/>
          <w:p w14:paraId="12469E57" w14:textId="77777777" w:rsidR="00E33396" w:rsidRPr="00C824E8" w:rsidRDefault="00E33396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1459 – 572</w:t>
            </w:r>
          </w:p>
          <w:p w14:paraId="3A351E10" w14:textId="77777777" w:rsidR="00E33396" w:rsidRDefault="00E33396" w:rsidP="00375485"/>
        </w:tc>
      </w:tr>
      <w:tr w:rsidR="00E33396" w14:paraId="2171A26A" w14:textId="77777777" w:rsidTr="00375485">
        <w:tc>
          <w:tcPr>
            <w:tcW w:w="4508" w:type="dxa"/>
          </w:tcPr>
          <w:p w14:paraId="7DB0E2AF" w14:textId="77777777" w:rsidR="00E33396" w:rsidRDefault="00E33396" w:rsidP="00375485">
            <w:r>
              <w:t xml:space="preserve">Q2) </w:t>
            </w:r>
          </w:p>
          <w:p w14:paraId="05F5556E" w14:textId="77777777" w:rsidR="00E33396" w:rsidRDefault="00E33396" w:rsidP="00375485"/>
          <w:p w14:paraId="2FDB0832" w14:textId="77777777" w:rsidR="00E33396" w:rsidRDefault="00E33396" w:rsidP="00375485"/>
          <w:p w14:paraId="00D63897" w14:textId="77777777" w:rsidR="00E33396" w:rsidRPr="00C824E8" w:rsidRDefault="00E33396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216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12</w:t>
            </w:r>
          </w:p>
          <w:p w14:paraId="3545A4D7" w14:textId="77777777" w:rsidR="00E33396" w:rsidRDefault="00E33396" w:rsidP="00375485"/>
          <w:p w14:paraId="4BD1977C" w14:textId="77777777" w:rsidR="00E33396" w:rsidRDefault="00E33396" w:rsidP="00375485"/>
          <w:p w14:paraId="42AD4B0C" w14:textId="77777777" w:rsidR="00E33396" w:rsidRDefault="00E33396" w:rsidP="00375485"/>
          <w:p w14:paraId="0D24E92C" w14:textId="77777777" w:rsidR="00E33396" w:rsidRDefault="00E33396" w:rsidP="00375485"/>
        </w:tc>
        <w:tc>
          <w:tcPr>
            <w:tcW w:w="4508" w:type="dxa"/>
          </w:tcPr>
          <w:p w14:paraId="5C120058" w14:textId="77777777" w:rsidR="00E33396" w:rsidRDefault="00E33396" w:rsidP="00375485">
            <w:r>
              <w:t xml:space="preserve">Q8) </w:t>
            </w:r>
          </w:p>
          <w:p w14:paraId="39A4151F" w14:textId="77777777" w:rsidR="00E33396" w:rsidRDefault="00E33396" w:rsidP="00375485"/>
          <w:p w14:paraId="66CB2857" w14:textId="77777777" w:rsidR="00E33396" w:rsidRDefault="00E33396" w:rsidP="00375485"/>
          <w:p w14:paraId="1AD788E5" w14:textId="77777777" w:rsidR="00E33396" w:rsidRPr="00C824E8" w:rsidRDefault="00E33396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 x 32</w:t>
            </w:r>
          </w:p>
          <w:p w14:paraId="59AB7342" w14:textId="77777777" w:rsidR="00E33396" w:rsidRDefault="00E33396" w:rsidP="00375485"/>
        </w:tc>
      </w:tr>
      <w:tr w:rsidR="00E33396" w14:paraId="5B08F3C9" w14:textId="77777777" w:rsidTr="00375485">
        <w:tc>
          <w:tcPr>
            <w:tcW w:w="4508" w:type="dxa"/>
          </w:tcPr>
          <w:p w14:paraId="1F708484" w14:textId="77777777" w:rsidR="00E33396" w:rsidRPr="00663EAD" w:rsidRDefault="00E33396" w:rsidP="0037548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t xml:space="preserve">Q3)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There are 8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 xml:space="preserve"> white beads and 1</w:t>
            </w: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 xml:space="preserve"> red beads in a bag.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There are no other beads in the bag.</w:t>
            </w:r>
          </w:p>
          <w:p w14:paraId="3A9884C9" w14:textId="77777777" w:rsidR="00E33396" w:rsidRPr="00663EAD" w:rsidRDefault="00E33396" w:rsidP="0037548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663EAD">
              <w:rPr>
                <w:rFonts w:ascii="Arial" w:hAnsi="Arial" w:cs="Arial"/>
                <w:color w:val="000000" w:themeColor="text1"/>
                <w:sz w:val="20"/>
              </w:rPr>
              <w:t>Jim take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s at random a bead from the bag. 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Write down the probabi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lity that the bead will be red in its simplest form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082ADBC7" w14:textId="77777777" w:rsidR="00E33396" w:rsidRDefault="00E33396" w:rsidP="00375485"/>
          <w:p w14:paraId="6F3E2314" w14:textId="77777777" w:rsidR="00E33396" w:rsidRDefault="00E33396" w:rsidP="00375485"/>
          <w:p w14:paraId="3DD4A28A" w14:textId="77777777" w:rsidR="00E33396" w:rsidRDefault="00E33396" w:rsidP="00375485"/>
        </w:tc>
        <w:tc>
          <w:tcPr>
            <w:tcW w:w="4508" w:type="dxa"/>
          </w:tcPr>
          <w:p w14:paraId="216C4DBE" w14:textId="77777777" w:rsidR="00E33396" w:rsidRDefault="00E33396" w:rsidP="00375485">
            <w:r>
              <w:t xml:space="preserve">Q9) </w:t>
            </w:r>
          </w:p>
          <w:p w14:paraId="52EF420C" w14:textId="77777777" w:rsidR="00E33396" w:rsidRDefault="00E33396" w:rsidP="00375485"/>
          <w:p w14:paraId="3FC59FE6" w14:textId="77777777" w:rsidR="00E33396" w:rsidRDefault="00E33396" w:rsidP="00375485"/>
          <w:p w14:paraId="1B9416B8" w14:textId="77777777" w:rsidR="00E33396" w:rsidRPr="00663EAD" w:rsidRDefault="00E33396" w:rsidP="00375485">
            <w:pPr>
              <w:jc w:val="center"/>
            </w:pPr>
            <w:r w:rsidRPr="00663EAD">
              <w:t xml:space="preserve">What are the next two terms in the </w:t>
            </w:r>
            <w:proofErr w:type="gramStart"/>
            <w:r w:rsidRPr="00663EAD">
              <w:t>sequence:</w:t>
            </w:r>
            <w:proofErr w:type="gramEnd"/>
          </w:p>
          <w:p w14:paraId="1B38545B" w14:textId="77777777" w:rsidR="00E33396" w:rsidRDefault="00E33396" w:rsidP="00375485">
            <w:pPr>
              <w:jc w:val="center"/>
            </w:pPr>
            <w:r>
              <w:t>1, 2, 4, 8, 16, …., …..</w:t>
            </w:r>
          </w:p>
        </w:tc>
      </w:tr>
      <w:tr w:rsidR="00E33396" w14:paraId="0D38D157" w14:textId="77777777" w:rsidTr="00375485">
        <w:tc>
          <w:tcPr>
            <w:tcW w:w="4508" w:type="dxa"/>
          </w:tcPr>
          <w:p w14:paraId="017D3FDD" w14:textId="77777777" w:rsidR="00E33396" w:rsidRDefault="00E33396" w:rsidP="00375485">
            <w:r>
              <w:t>Q4)</w:t>
            </w:r>
          </w:p>
          <w:p w14:paraId="3D07AC98" w14:textId="77777777" w:rsidR="00E33396" w:rsidRDefault="00E33396" w:rsidP="00375485"/>
          <w:p w14:paraId="6A751C9B" w14:textId="77777777" w:rsidR="00E33396" w:rsidRDefault="00E33396" w:rsidP="00375485"/>
          <w:p w14:paraId="29D7665D" w14:textId="77777777" w:rsidR="00E33396" w:rsidRPr="00663EAD" w:rsidRDefault="00E33396" w:rsidP="00375485">
            <w:pPr>
              <w:jc w:val="center"/>
              <w:rPr>
                <w:sz w:val="32"/>
              </w:rPr>
            </w:pPr>
            <w:r w:rsidRPr="00663EAD">
              <w:rPr>
                <w:sz w:val="32"/>
              </w:rPr>
              <w:t xml:space="preserve">What is </w:t>
            </w:r>
            <w:r>
              <w:rPr>
                <w:sz w:val="32"/>
              </w:rPr>
              <w:t>3/8</w:t>
            </w:r>
            <w:r w:rsidRPr="00663EAD">
              <w:rPr>
                <w:sz w:val="32"/>
              </w:rPr>
              <w:t xml:space="preserve"> as a decimal?</w:t>
            </w:r>
          </w:p>
          <w:p w14:paraId="477EC185" w14:textId="77777777" w:rsidR="00E33396" w:rsidRDefault="00E33396" w:rsidP="00375485"/>
          <w:p w14:paraId="64D2ECF2" w14:textId="77777777" w:rsidR="00E33396" w:rsidRDefault="00E33396" w:rsidP="00375485"/>
          <w:p w14:paraId="0AD8F3C2" w14:textId="77777777" w:rsidR="00E33396" w:rsidRDefault="00E33396" w:rsidP="00375485"/>
        </w:tc>
        <w:tc>
          <w:tcPr>
            <w:tcW w:w="4508" w:type="dxa"/>
          </w:tcPr>
          <w:p w14:paraId="400C05E9" w14:textId="77777777" w:rsidR="00E33396" w:rsidRDefault="00E33396" w:rsidP="00375485">
            <w:r>
              <w:t xml:space="preserve">Q10) </w:t>
            </w:r>
          </w:p>
          <w:p w14:paraId="284B8A79" w14:textId="77777777" w:rsidR="00E33396" w:rsidRDefault="00E33396" w:rsidP="00375485"/>
          <w:p w14:paraId="750BFABA" w14:textId="77777777" w:rsidR="00E33396" w:rsidRDefault="00E33396" w:rsidP="00375485"/>
          <w:p w14:paraId="679EA94E" w14:textId="77777777" w:rsidR="00E33396" w:rsidRDefault="00E33396" w:rsidP="00375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 the Lowest Common Multiple of 6</w:t>
            </w:r>
            <w:r w:rsidRPr="00663EAD">
              <w:rPr>
                <w:sz w:val="28"/>
              </w:rPr>
              <w:t xml:space="preserve"> </w:t>
            </w:r>
            <w:r>
              <w:rPr>
                <w:sz w:val="28"/>
              </w:rPr>
              <w:t>and 9</w:t>
            </w:r>
            <w:r w:rsidRPr="00663EAD">
              <w:rPr>
                <w:sz w:val="28"/>
              </w:rPr>
              <w:t>?</w:t>
            </w:r>
          </w:p>
          <w:p w14:paraId="4CD1F95D" w14:textId="77777777" w:rsidR="00E33396" w:rsidRDefault="00E33396" w:rsidP="00375485">
            <w:pPr>
              <w:jc w:val="center"/>
              <w:rPr>
                <w:sz w:val="28"/>
              </w:rPr>
            </w:pPr>
          </w:p>
          <w:p w14:paraId="2E58516F" w14:textId="77777777" w:rsidR="00E33396" w:rsidRDefault="00E33396" w:rsidP="00375485"/>
        </w:tc>
      </w:tr>
      <w:tr w:rsidR="00E33396" w14:paraId="1A0221F0" w14:textId="77777777" w:rsidTr="00375485">
        <w:tc>
          <w:tcPr>
            <w:tcW w:w="4508" w:type="dxa"/>
          </w:tcPr>
          <w:p w14:paraId="57C3AB0E" w14:textId="77777777" w:rsidR="00E33396" w:rsidRDefault="00E33396" w:rsidP="00375485">
            <w:r>
              <w:t xml:space="preserve">Q5) </w:t>
            </w:r>
          </w:p>
          <w:p w14:paraId="088617A0" w14:textId="77777777" w:rsidR="00E33396" w:rsidRDefault="00E33396" w:rsidP="00375485"/>
          <w:p w14:paraId="1B44F8F1" w14:textId="77777777" w:rsidR="00E33396" w:rsidRDefault="00E33396" w:rsidP="00375485"/>
          <w:p w14:paraId="400F08A6" w14:textId="77777777" w:rsidR="00E33396" w:rsidRPr="00663EAD" w:rsidRDefault="00E33396" w:rsidP="00375485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</w:t>
            </w:r>
            <w:r>
              <w:rPr>
                <w:sz w:val="28"/>
              </w:rPr>
              <w:t xml:space="preserve">s the Highest Common Factor </w:t>
            </w:r>
            <w:proofErr w:type="gramStart"/>
            <w:r>
              <w:rPr>
                <w:sz w:val="28"/>
              </w:rPr>
              <w:t xml:space="preserve">of </w:t>
            </w:r>
            <w:r w:rsidRPr="00663EAD">
              <w:rPr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proofErr w:type="gramEnd"/>
            <w:r>
              <w:rPr>
                <w:sz w:val="28"/>
              </w:rPr>
              <w:t xml:space="preserve"> and 24</w:t>
            </w:r>
            <w:r w:rsidRPr="00663EAD">
              <w:rPr>
                <w:sz w:val="28"/>
              </w:rPr>
              <w:t>?</w:t>
            </w:r>
          </w:p>
          <w:p w14:paraId="1BCB8CA4" w14:textId="77777777" w:rsidR="00E33396" w:rsidRDefault="00E33396" w:rsidP="00375485"/>
          <w:p w14:paraId="6ADF3C3A" w14:textId="77777777" w:rsidR="00E33396" w:rsidRDefault="00E33396" w:rsidP="00375485"/>
        </w:tc>
        <w:tc>
          <w:tcPr>
            <w:tcW w:w="4508" w:type="dxa"/>
          </w:tcPr>
          <w:p w14:paraId="1116764F" w14:textId="77777777" w:rsidR="00E33396" w:rsidRDefault="00E33396" w:rsidP="00375485">
            <w:r>
              <w:t>Q11)</w:t>
            </w:r>
          </w:p>
          <w:p w14:paraId="25C56448" w14:textId="77777777" w:rsidR="00E33396" w:rsidRDefault="00E33396" w:rsidP="00375485"/>
          <w:p w14:paraId="20A4DEBF" w14:textId="77777777" w:rsidR="00E33396" w:rsidRDefault="00E33396" w:rsidP="00375485"/>
          <w:p w14:paraId="70020EE4" w14:textId="77777777" w:rsidR="00E33396" w:rsidRDefault="00E33396" w:rsidP="00375485">
            <w:pPr>
              <w:jc w:val="center"/>
            </w:pPr>
            <w:r>
              <w:rPr>
                <w:sz w:val="28"/>
              </w:rPr>
              <w:t>3b – 2 = 25, what does b</w:t>
            </w:r>
            <w:r w:rsidRPr="00663EAD">
              <w:rPr>
                <w:sz w:val="28"/>
              </w:rPr>
              <w:t xml:space="preserve"> equal?</w:t>
            </w:r>
          </w:p>
        </w:tc>
      </w:tr>
      <w:tr w:rsidR="00E33396" w14:paraId="2CA0E6E8" w14:textId="77777777" w:rsidTr="00375485">
        <w:tc>
          <w:tcPr>
            <w:tcW w:w="4508" w:type="dxa"/>
          </w:tcPr>
          <w:p w14:paraId="5EDCB73F" w14:textId="77777777" w:rsidR="00E33396" w:rsidRDefault="00E33396" w:rsidP="00375485">
            <w:r>
              <w:t>Q6) Ratio</w:t>
            </w:r>
          </w:p>
          <w:p w14:paraId="546EDB87" w14:textId="77777777" w:rsidR="00E33396" w:rsidRDefault="00E33396" w:rsidP="00375485"/>
          <w:p w14:paraId="3BE8BC9C" w14:textId="77777777" w:rsidR="00E33396" w:rsidRDefault="00E33396" w:rsidP="00375485"/>
          <w:p w14:paraId="6A987C18" w14:textId="77777777" w:rsidR="00E33396" w:rsidRPr="00663EAD" w:rsidRDefault="00E33396" w:rsidP="003754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Split £42 into the ratio 4:3</w:t>
            </w:r>
          </w:p>
          <w:p w14:paraId="76DD933C" w14:textId="77777777" w:rsidR="00E33396" w:rsidRDefault="00E33396" w:rsidP="00375485"/>
          <w:p w14:paraId="2D6661EE" w14:textId="77777777" w:rsidR="00E33396" w:rsidRDefault="00E33396" w:rsidP="00375485"/>
          <w:p w14:paraId="4BC7A820" w14:textId="77777777" w:rsidR="00E33396" w:rsidRDefault="00E33396" w:rsidP="00375485"/>
          <w:p w14:paraId="4589A419" w14:textId="77777777" w:rsidR="00E33396" w:rsidRDefault="00E33396" w:rsidP="00375485"/>
        </w:tc>
        <w:tc>
          <w:tcPr>
            <w:tcW w:w="4508" w:type="dxa"/>
          </w:tcPr>
          <w:p w14:paraId="4C693011" w14:textId="77777777" w:rsidR="00E33396" w:rsidRDefault="00E33396" w:rsidP="00375485">
            <w:r>
              <w:t xml:space="preserve">Q12) Order the following from smallest to largest </w:t>
            </w:r>
          </w:p>
          <w:p w14:paraId="7A65E5F9" w14:textId="77777777" w:rsidR="00E33396" w:rsidRDefault="00E33396" w:rsidP="00375485"/>
          <w:p w14:paraId="32346D94" w14:textId="77777777" w:rsidR="00E33396" w:rsidRDefault="00E33396" w:rsidP="00375485">
            <w:pPr>
              <w:jc w:val="center"/>
            </w:pPr>
            <w:r>
              <w:t xml:space="preserve">0.23, 1/4, 32%, 0.29,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</w:t>
            </w:r>
          </w:p>
        </w:tc>
      </w:tr>
    </w:tbl>
    <w:p w14:paraId="33C71B43" w14:textId="77777777" w:rsidR="00E33396" w:rsidRDefault="00E33396" w:rsidP="00663EAD"/>
    <w:sectPr w:rsidR="00E3339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C3C1" w14:textId="77777777" w:rsidR="004C1495" w:rsidRDefault="004C1495" w:rsidP="00786C02">
      <w:pPr>
        <w:spacing w:after="0" w:line="240" w:lineRule="auto"/>
      </w:pPr>
      <w:r>
        <w:separator/>
      </w:r>
    </w:p>
  </w:endnote>
  <w:endnote w:type="continuationSeparator" w:id="0">
    <w:p w14:paraId="00FDA486" w14:textId="77777777" w:rsidR="004C1495" w:rsidRDefault="004C1495" w:rsidP="0078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D295" w14:textId="77777777" w:rsidR="004C1495" w:rsidRDefault="004C1495" w:rsidP="00786C02">
      <w:pPr>
        <w:spacing w:after="0" w:line="240" w:lineRule="auto"/>
      </w:pPr>
      <w:r>
        <w:separator/>
      </w:r>
    </w:p>
  </w:footnote>
  <w:footnote w:type="continuationSeparator" w:id="0">
    <w:p w14:paraId="30B282FC" w14:textId="77777777" w:rsidR="004C1495" w:rsidRDefault="004C1495" w:rsidP="0078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02D1" w14:textId="77777777" w:rsidR="00786C02" w:rsidRPr="00A604D4" w:rsidRDefault="00786C02" w:rsidP="00A604D4">
    <w:pPr>
      <w:pStyle w:val="Header"/>
      <w:jc w:val="center"/>
      <w:rPr>
        <w:b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93126"/>
    <w:multiLevelType w:val="hybridMultilevel"/>
    <w:tmpl w:val="726616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02"/>
    <w:rsid w:val="004C1495"/>
    <w:rsid w:val="0057010B"/>
    <w:rsid w:val="00663EAD"/>
    <w:rsid w:val="00786C02"/>
    <w:rsid w:val="009D39A8"/>
    <w:rsid w:val="00A604D4"/>
    <w:rsid w:val="00C824E8"/>
    <w:rsid w:val="00E33396"/>
    <w:rsid w:val="00F86C58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4FBE6"/>
  <w15:chartTrackingRefBased/>
  <w15:docId w15:val="{FA30319D-1E76-45F7-BDE6-57E8388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02"/>
  </w:style>
  <w:style w:type="paragraph" w:styleId="Footer">
    <w:name w:val="footer"/>
    <w:basedOn w:val="Normal"/>
    <w:link w:val="Foot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02"/>
  </w:style>
  <w:style w:type="character" w:styleId="PlaceholderText">
    <w:name w:val="Placeholder Text"/>
    <w:basedOn w:val="DefaultParagraphFont"/>
    <w:uiPriority w:val="99"/>
    <w:semiHidden/>
    <w:rsid w:val="00C824E8"/>
    <w:rPr>
      <w:color w:val="808080"/>
    </w:rPr>
  </w:style>
  <w:style w:type="paragraph" w:styleId="ListParagraph">
    <w:name w:val="List Paragraph"/>
    <w:basedOn w:val="Normal"/>
    <w:uiPriority w:val="34"/>
    <w:qFormat/>
    <w:rsid w:val="00570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9" ma:contentTypeDescription="Create a new document." ma:contentTypeScope="" ma:versionID="4c641636a364d94c295b0c9efd05e998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daa21f12e03907192ec0fb88ba034fb2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7415E-6F5E-484E-AD8A-86DBDFF49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7b7d4-0ad7-46d4-a82e-bad97ffb913c"/>
    <ds:schemaRef ds:uri="838992c1-f416-472f-bf15-2834f14a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9C855-0F44-4F91-999C-BC27B11B6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AC87D-C0EA-4DE9-8421-0D917AB9179A}">
  <ds:schemaRefs>
    <ds:schemaRef ds:uri="http://purl.org/dc/dcmitype/"/>
    <ds:schemaRef ds:uri="http://schemas.microsoft.com/office/infopath/2007/PartnerControls"/>
    <ds:schemaRef ds:uri="http://purl.org/dc/terms/"/>
    <ds:schemaRef ds:uri="6fd7b7d4-0ad7-46d4-a82e-bad97ffb913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38992c1-f416-472f-bf15-2834f14a1c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Pollard</dc:creator>
  <cp:keywords/>
  <dc:description/>
  <cp:lastModifiedBy>C Alford</cp:lastModifiedBy>
  <cp:revision>2</cp:revision>
  <dcterms:created xsi:type="dcterms:W3CDTF">2020-04-21T12:30:00Z</dcterms:created>
  <dcterms:modified xsi:type="dcterms:W3CDTF">2020-04-21T12:30:00Z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lpollard@stangroundacademy.org</vt:lpwstr>
  </property>
  <property fmtid="{D5CDD505-2E9C-101B-9397-08002B2CF9AE}" pid="6" name="MSIP_Label_71dda7c5-96ca-48e3-9e3a-5c391aea2853_SetDate">
    <vt:lpwstr>2020-04-20T10:53:34.3187813+01:00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