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05030" w14:textId="6EE1960D" w:rsidR="007C1C06" w:rsidRPr="00861CAF" w:rsidRDefault="00D857BE" w:rsidP="007C1C06">
      <w:pPr>
        <w:rPr>
          <w:rFonts w:cstheme="minorHAnsi"/>
          <w:b/>
          <w:bCs/>
          <w:sz w:val="28"/>
          <w:u w:val="single"/>
        </w:rPr>
      </w:pPr>
      <w:r w:rsidRPr="00861CAF">
        <w:rPr>
          <w:rFonts w:cstheme="minorHAnsi"/>
          <w:b/>
          <w:bCs/>
          <w:sz w:val="28"/>
          <w:u w:val="single"/>
        </w:rPr>
        <w:t>Scene and Shot Analysis Worksheet</w:t>
      </w:r>
    </w:p>
    <w:p w14:paraId="0158CCAD" w14:textId="0270D869" w:rsidR="001A7545" w:rsidRPr="00861CAF" w:rsidRDefault="00413B11" w:rsidP="007C1C06">
      <w:pPr>
        <w:rPr>
          <w:rFonts w:cstheme="minorHAnsi"/>
          <w:szCs w:val="16"/>
        </w:rPr>
      </w:pPr>
      <w:r w:rsidRPr="00861CAF">
        <w:rPr>
          <w:rFonts w:cstheme="minorHAnsi"/>
          <w:b/>
          <w:bCs/>
          <w:szCs w:val="16"/>
        </w:rPr>
        <w:t>TASK:</w:t>
      </w:r>
      <w:r w:rsidRPr="00861CAF">
        <w:rPr>
          <w:rFonts w:cstheme="minorHAnsi"/>
          <w:szCs w:val="16"/>
        </w:rPr>
        <w:t xml:space="preserve"> Watch</w:t>
      </w:r>
      <w:r w:rsidR="001A7545" w:rsidRPr="00861CAF">
        <w:rPr>
          <w:rFonts w:cstheme="minorHAnsi"/>
          <w:szCs w:val="16"/>
        </w:rPr>
        <w:t xml:space="preserve"> the opening </w:t>
      </w:r>
      <w:r w:rsidR="00861CAF" w:rsidRPr="00861CAF">
        <w:rPr>
          <w:rFonts w:cstheme="minorHAnsi"/>
          <w:szCs w:val="16"/>
        </w:rPr>
        <w:t xml:space="preserve">10 minutes </w:t>
      </w:r>
      <w:r w:rsidR="001A7545" w:rsidRPr="00861CAF">
        <w:rPr>
          <w:rFonts w:cstheme="minorHAnsi"/>
          <w:szCs w:val="16"/>
        </w:rPr>
        <w:t>of a film or TV show of your choice and analys</w:t>
      </w:r>
      <w:r w:rsidRPr="00861CAF">
        <w:rPr>
          <w:rFonts w:cstheme="minorHAnsi"/>
          <w:szCs w:val="16"/>
        </w:rPr>
        <w:t>e the mise-</w:t>
      </w:r>
      <w:proofErr w:type="spellStart"/>
      <w:r w:rsidRPr="00861CAF">
        <w:rPr>
          <w:rFonts w:cstheme="minorHAnsi"/>
          <w:szCs w:val="16"/>
        </w:rPr>
        <w:t>en</w:t>
      </w:r>
      <w:proofErr w:type="spellEnd"/>
      <w:r w:rsidRPr="00861CAF">
        <w:rPr>
          <w:rFonts w:cstheme="minorHAnsi"/>
          <w:szCs w:val="16"/>
        </w:rPr>
        <w:t>-scene elements of</w:t>
      </w:r>
      <w:r w:rsidR="001A7545" w:rsidRPr="00861CAF">
        <w:rPr>
          <w:rFonts w:cstheme="minorHAnsi"/>
          <w:szCs w:val="16"/>
        </w:rPr>
        <w:t xml:space="preserve"> the sequence – pick the key moments of a scene</w:t>
      </w:r>
      <w:r w:rsidRPr="00861CAF">
        <w:rPr>
          <w:rFonts w:cstheme="minorHAnsi"/>
          <w:szCs w:val="16"/>
        </w:rPr>
        <w:t xml:space="preserve"> to discuss how the audience feels. </w:t>
      </w:r>
    </w:p>
    <w:tbl>
      <w:tblPr>
        <w:tblStyle w:val="TableGrid"/>
        <w:tblpPr w:leftFromText="180" w:rightFromText="180" w:vertAnchor="page" w:horzAnchor="margin" w:tblpY="3496"/>
        <w:tblW w:w="10740" w:type="dxa"/>
        <w:tblLook w:val="04A0" w:firstRow="1" w:lastRow="0" w:firstColumn="1" w:lastColumn="0" w:noHBand="0" w:noVBand="1"/>
      </w:tblPr>
      <w:tblGrid>
        <w:gridCol w:w="3085"/>
        <w:gridCol w:w="3369"/>
        <w:gridCol w:w="1688"/>
        <w:gridCol w:w="2598"/>
      </w:tblGrid>
      <w:tr w:rsidR="001A7545" w:rsidRPr="00D857BE" w14:paraId="028E38EE" w14:textId="77777777" w:rsidTr="001A7545">
        <w:tc>
          <w:tcPr>
            <w:tcW w:w="3085" w:type="dxa"/>
            <w:vMerge w:val="restart"/>
          </w:tcPr>
          <w:p w14:paraId="55B1BA21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 of the Shot:</w:t>
            </w:r>
          </w:p>
        </w:tc>
        <w:tc>
          <w:tcPr>
            <w:tcW w:w="3369" w:type="dxa"/>
          </w:tcPr>
          <w:p w14:paraId="1E3E7881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Type of Shot:</w:t>
            </w:r>
          </w:p>
          <w:p w14:paraId="5DA1B1A5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  <w:tc>
          <w:tcPr>
            <w:tcW w:w="4286" w:type="dxa"/>
            <w:gridSpan w:val="2"/>
          </w:tcPr>
          <w:p w14:paraId="1F28FD68" w14:textId="77777777" w:rsidR="001A7545" w:rsidRPr="00D857BE" w:rsidRDefault="001A7545" w:rsidP="001A7545">
            <w:pPr>
              <w:jc w:val="both"/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Camera Angle:</w:t>
            </w:r>
          </w:p>
        </w:tc>
      </w:tr>
      <w:tr w:rsidR="001A7545" w:rsidRPr="00D857BE" w14:paraId="674CFE85" w14:textId="77777777" w:rsidTr="001A7545">
        <w:tc>
          <w:tcPr>
            <w:tcW w:w="3085" w:type="dxa"/>
            <w:vMerge/>
          </w:tcPr>
          <w:p w14:paraId="252AB424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  <w:tc>
          <w:tcPr>
            <w:tcW w:w="5057" w:type="dxa"/>
            <w:gridSpan w:val="2"/>
          </w:tcPr>
          <w:p w14:paraId="724D8CF6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Music + Sound Effects:</w:t>
            </w:r>
          </w:p>
          <w:p w14:paraId="2425BFF1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57413CB8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7CC33336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67908CAF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  <w:tc>
          <w:tcPr>
            <w:tcW w:w="2598" w:type="dxa"/>
          </w:tcPr>
          <w:p w14:paraId="2F720F56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Camera Movement:</w:t>
            </w:r>
          </w:p>
          <w:p w14:paraId="45C31016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</w:tr>
      <w:tr w:rsidR="001A7545" w:rsidRPr="00D857BE" w14:paraId="1DB76E09" w14:textId="77777777" w:rsidTr="001A7545">
        <w:tc>
          <w:tcPr>
            <w:tcW w:w="3085" w:type="dxa"/>
            <w:vMerge/>
          </w:tcPr>
          <w:p w14:paraId="0FCD2F0D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14:paraId="4D92CD6E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What is happening in this scene?</w:t>
            </w:r>
          </w:p>
          <w:p w14:paraId="13DFC849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0B134B66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7E404857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03242BF8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</w:tr>
      <w:tr w:rsidR="001A7545" w:rsidRPr="00D857BE" w14:paraId="05328487" w14:textId="77777777" w:rsidTr="001A7545">
        <w:trPr>
          <w:trHeight w:val="1281"/>
        </w:trPr>
        <w:tc>
          <w:tcPr>
            <w:tcW w:w="3085" w:type="dxa"/>
            <w:vMerge/>
          </w:tcPr>
          <w:p w14:paraId="210517CE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14:paraId="5B6EFDB8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 xml:space="preserve">How does this scene make the viewer feel? </w:t>
            </w:r>
            <w:r>
              <w:rPr>
                <w:b/>
                <w:sz w:val="20"/>
                <w:szCs w:val="20"/>
              </w:rPr>
              <w:t>Why? Is this scene important in the film? Why?</w:t>
            </w:r>
          </w:p>
          <w:p w14:paraId="4C086B69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7A0D86BD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73F6FA91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64F77AE5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</w:tr>
    </w:tbl>
    <w:p w14:paraId="0280FF08" w14:textId="19BBDBC4" w:rsidR="007C1C06" w:rsidRDefault="00861CAF" w:rsidP="007C1C06">
      <w:pPr>
        <w:rPr>
          <w:b/>
          <w:u w:val="single"/>
        </w:rPr>
      </w:pPr>
      <w:r>
        <w:rPr>
          <w:b/>
          <w:u w:val="single"/>
        </w:rPr>
        <w:t xml:space="preserve">FILM: </w:t>
      </w:r>
    </w:p>
    <w:p w14:paraId="0A5A79D8" w14:textId="77777777" w:rsidR="001A7545" w:rsidRDefault="001A7545" w:rsidP="007C1C06">
      <w:pPr>
        <w:rPr>
          <w:b/>
          <w:u w:val="single"/>
        </w:rPr>
      </w:pPr>
    </w:p>
    <w:p w14:paraId="0E7ED7BE" w14:textId="6291D6F0" w:rsidR="007C1C06" w:rsidRPr="007C1C06" w:rsidRDefault="007C1C06" w:rsidP="007C1C06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9076"/>
        <w:tblW w:w="10740" w:type="dxa"/>
        <w:tblLook w:val="04A0" w:firstRow="1" w:lastRow="0" w:firstColumn="1" w:lastColumn="0" w:noHBand="0" w:noVBand="1"/>
      </w:tblPr>
      <w:tblGrid>
        <w:gridCol w:w="3085"/>
        <w:gridCol w:w="3369"/>
        <w:gridCol w:w="1688"/>
        <w:gridCol w:w="2598"/>
      </w:tblGrid>
      <w:tr w:rsidR="0099037D" w:rsidRPr="00D857BE" w14:paraId="524946DF" w14:textId="77777777" w:rsidTr="00985614">
        <w:tc>
          <w:tcPr>
            <w:tcW w:w="3085" w:type="dxa"/>
            <w:vMerge w:val="restart"/>
          </w:tcPr>
          <w:p w14:paraId="33274D1F" w14:textId="77777777" w:rsidR="0099037D" w:rsidRPr="00D857BE" w:rsidRDefault="0099037D" w:rsidP="009903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 of the Shot:</w:t>
            </w:r>
          </w:p>
        </w:tc>
        <w:tc>
          <w:tcPr>
            <w:tcW w:w="3369" w:type="dxa"/>
          </w:tcPr>
          <w:p w14:paraId="05C6617A" w14:textId="77777777" w:rsidR="0099037D" w:rsidRDefault="0099037D" w:rsidP="0099037D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Type of Shot:</w:t>
            </w:r>
          </w:p>
          <w:p w14:paraId="2696362D" w14:textId="77777777" w:rsidR="0099037D" w:rsidRPr="00D857BE" w:rsidRDefault="0099037D" w:rsidP="0099037D">
            <w:pPr>
              <w:rPr>
                <w:b/>
                <w:sz w:val="20"/>
                <w:szCs w:val="20"/>
              </w:rPr>
            </w:pPr>
          </w:p>
        </w:tc>
        <w:tc>
          <w:tcPr>
            <w:tcW w:w="4286" w:type="dxa"/>
            <w:gridSpan w:val="2"/>
          </w:tcPr>
          <w:p w14:paraId="6BA9204E" w14:textId="77777777" w:rsidR="0099037D" w:rsidRPr="00D857BE" w:rsidRDefault="0099037D" w:rsidP="0099037D">
            <w:pPr>
              <w:jc w:val="both"/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Camera Angle:</w:t>
            </w:r>
          </w:p>
        </w:tc>
      </w:tr>
      <w:tr w:rsidR="0099037D" w:rsidRPr="00D857BE" w14:paraId="1A225A54" w14:textId="77777777" w:rsidTr="00985614">
        <w:tc>
          <w:tcPr>
            <w:tcW w:w="3085" w:type="dxa"/>
            <w:vMerge/>
          </w:tcPr>
          <w:p w14:paraId="6030C0A3" w14:textId="77777777" w:rsidR="0099037D" w:rsidRPr="00D857BE" w:rsidRDefault="0099037D" w:rsidP="0099037D">
            <w:pPr>
              <w:rPr>
                <w:b/>
                <w:sz w:val="20"/>
                <w:szCs w:val="20"/>
              </w:rPr>
            </w:pPr>
          </w:p>
        </w:tc>
        <w:tc>
          <w:tcPr>
            <w:tcW w:w="5057" w:type="dxa"/>
            <w:gridSpan w:val="2"/>
          </w:tcPr>
          <w:p w14:paraId="495B0F12" w14:textId="77777777" w:rsidR="0099037D" w:rsidRDefault="0099037D" w:rsidP="0099037D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Music + Sound Effects:</w:t>
            </w:r>
          </w:p>
          <w:p w14:paraId="455E07EB" w14:textId="77777777" w:rsidR="0099037D" w:rsidRDefault="0099037D" w:rsidP="0099037D">
            <w:pPr>
              <w:rPr>
                <w:b/>
                <w:sz w:val="20"/>
                <w:szCs w:val="20"/>
              </w:rPr>
            </w:pPr>
          </w:p>
          <w:p w14:paraId="4362AF2B" w14:textId="77777777" w:rsidR="0099037D" w:rsidRDefault="0099037D" w:rsidP="0099037D">
            <w:pPr>
              <w:rPr>
                <w:b/>
                <w:sz w:val="20"/>
                <w:szCs w:val="20"/>
              </w:rPr>
            </w:pPr>
          </w:p>
          <w:p w14:paraId="3BE6D492" w14:textId="77777777" w:rsidR="0099037D" w:rsidRDefault="0099037D" w:rsidP="0099037D">
            <w:pPr>
              <w:rPr>
                <w:b/>
                <w:sz w:val="20"/>
                <w:szCs w:val="20"/>
              </w:rPr>
            </w:pPr>
          </w:p>
          <w:p w14:paraId="2175B79D" w14:textId="77777777" w:rsidR="0099037D" w:rsidRPr="00D857BE" w:rsidRDefault="0099037D" w:rsidP="0099037D">
            <w:pPr>
              <w:rPr>
                <w:b/>
                <w:sz w:val="20"/>
                <w:szCs w:val="20"/>
              </w:rPr>
            </w:pPr>
          </w:p>
        </w:tc>
        <w:tc>
          <w:tcPr>
            <w:tcW w:w="2598" w:type="dxa"/>
          </w:tcPr>
          <w:p w14:paraId="3C11BBF5" w14:textId="77777777" w:rsidR="0099037D" w:rsidRDefault="0099037D" w:rsidP="0099037D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Camera Movement:</w:t>
            </w:r>
          </w:p>
          <w:p w14:paraId="0F646925" w14:textId="77777777" w:rsidR="0099037D" w:rsidRPr="00D857BE" w:rsidRDefault="0099037D" w:rsidP="0099037D">
            <w:pPr>
              <w:rPr>
                <w:b/>
                <w:sz w:val="20"/>
                <w:szCs w:val="20"/>
              </w:rPr>
            </w:pPr>
          </w:p>
        </w:tc>
      </w:tr>
      <w:tr w:rsidR="0099037D" w:rsidRPr="00D857BE" w14:paraId="069C9125" w14:textId="77777777" w:rsidTr="00985614">
        <w:tc>
          <w:tcPr>
            <w:tcW w:w="3085" w:type="dxa"/>
            <w:vMerge/>
          </w:tcPr>
          <w:p w14:paraId="32F01099" w14:textId="77777777" w:rsidR="0099037D" w:rsidRPr="00D857BE" w:rsidRDefault="0099037D" w:rsidP="0099037D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14:paraId="3EB98D62" w14:textId="77777777" w:rsidR="0099037D" w:rsidRDefault="0099037D" w:rsidP="0099037D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What is happening in this scene?</w:t>
            </w:r>
          </w:p>
          <w:p w14:paraId="6F71AD3C" w14:textId="77777777" w:rsidR="0099037D" w:rsidRDefault="0099037D" w:rsidP="0099037D">
            <w:pPr>
              <w:rPr>
                <w:b/>
                <w:sz w:val="20"/>
                <w:szCs w:val="20"/>
              </w:rPr>
            </w:pPr>
          </w:p>
          <w:p w14:paraId="770FBF52" w14:textId="77777777" w:rsidR="0099037D" w:rsidRDefault="0099037D" w:rsidP="0099037D">
            <w:pPr>
              <w:rPr>
                <w:b/>
                <w:sz w:val="20"/>
                <w:szCs w:val="20"/>
              </w:rPr>
            </w:pPr>
          </w:p>
          <w:p w14:paraId="322B959D" w14:textId="77777777" w:rsidR="0099037D" w:rsidRDefault="0099037D" w:rsidP="0099037D">
            <w:pPr>
              <w:rPr>
                <w:b/>
                <w:sz w:val="20"/>
                <w:szCs w:val="20"/>
              </w:rPr>
            </w:pPr>
          </w:p>
          <w:p w14:paraId="4D17865F" w14:textId="77777777" w:rsidR="0099037D" w:rsidRDefault="0099037D" w:rsidP="0099037D">
            <w:pPr>
              <w:rPr>
                <w:b/>
                <w:sz w:val="20"/>
                <w:szCs w:val="20"/>
              </w:rPr>
            </w:pPr>
          </w:p>
          <w:p w14:paraId="1A8AB84A" w14:textId="77777777" w:rsidR="00985614" w:rsidRDefault="00985614" w:rsidP="0099037D">
            <w:pPr>
              <w:rPr>
                <w:b/>
                <w:sz w:val="20"/>
                <w:szCs w:val="20"/>
              </w:rPr>
            </w:pPr>
          </w:p>
          <w:p w14:paraId="56CCB730" w14:textId="77777777" w:rsidR="00985614" w:rsidRPr="00D857BE" w:rsidRDefault="00985614" w:rsidP="0099037D">
            <w:pPr>
              <w:rPr>
                <w:b/>
                <w:sz w:val="20"/>
                <w:szCs w:val="20"/>
              </w:rPr>
            </w:pPr>
          </w:p>
        </w:tc>
      </w:tr>
      <w:tr w:rsidR="0099037D" w:rsidRPr="00D857BE" w14:paraId="38980C15" w14:textId="77777777" w:rsidTr="00985614">
        <w:tc>
          <w:tcPr>
            <w:tcW w:w="3085" w:type="dxa"/>
            <w:vMerge/>
          </w:tcPr>
          <w:p w14:paraId="3F78F0B7" w14:textId="77777777" w:rsidR="0099037D" w:rsidRPr="00D857BE" w:rsidRDefault="0099037D" w:rsidP="0099037D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14:paraId="1DB75FC5" w14:textId="77777777" w:rsidR="0099037D" w:rsidRDefault="0099037D" w:rsidP="0099037D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 xml:space="preserve">How does this scene make the viewer feel? </w:t>
            </w:r>
            <w:r>
              <w:rPr>
                <w:b/>
                <w:sz w:val="20"/>
                <w:szCs w:val="20"/>
              </w:rPr>
              <w:t>Why? Is this scene important in the film? Why?</w:t>
            </w:r>
          </w:p>
          <w:p w14:paraId="1EE1C064" w14:textId="77777777" w:rsidR="0099037D" w:rsidRDefault="0099037D" w:rsidP="0099037D">
            <w:pPr>
              <w:rPr>
                <w:b/>
                <w:sz w:val="20"/>
                <w:szCs w:val="20"/>
              </w:rPr>
            </w:pPr>
          </w:p>
          <w:p w14:paraId="559E7C2B" w14:textId="77777777" w:rsidR="0099037D" w:rsidRDefault="0099037D" w:rsidP="0099037D">
            <w:pPr>
              <w:rPr>
                <w:b/>
                <w:sz w:val="20"/>
                <w:szCs w:val="20"/>
              </w:rPr>
            </w:pPr>
          </w:p>
          <w:p w14:paraId="3C0E4E2B" w14:textId="77777777" w:rsidR="0099037D" w:rsidRDefault="0099037D" w:rsidP="0099037D">
            <w:pPr>
              <w:rPr>
                <w:b/>
                <w:sz w:val="20"/>
                <w:szCs w:val="20"/>
              </w:rPr>
            </w:pPr>
          </w:p>
          <w:p w14:paraId="0BD9AB94" w14:textId="77777777" w:rsidR="0099037D" w:rsidRPr="00D857BE" w:rsidRDefault="0099037D" w:rsidP="0099037D">
            <w:pPr>
              <w:rPr>
                <w:b/>
                <w:sz w:val="20"/>
                <w:szCs w:val="20"/>
              </w:rPr>
            </w:pPr>
          </w:p>
        </w:tc>
      </w:tr>
    </w:tbl>
    <w:p w14:paraId="3C1447C3" w14:textId="7E12E0A4" w:rsidR="007C1C06" w:rsidRDefault="007C1C06" w:rsidP="007C1C06"/>
    <w:p w14:paraId="3540FD39" w14:textId="193F411C" w:rsidR="001A7545" w:rsidRDefault="001A7545" w:rsidP="007C1C06"/>
    <w:p w14:paraId="2AB19B00" w14:textId="77777777" w:rsidR="001A7545" w:rsidRDefault="001A7545" w:rsidP="007C1C06"/>
    <w:p w14:paraId="33B439EA" w14:textId="241E9044" w:rsidR="001A7545" w:rsidRDefault="001A7545" w:rsidP="007C1C06"/>
    <w:p w14:paraId="43913467" w14:textId="0FEF9CD1" w:rsidR="001A7545" w:rsidRDefault="001A7545" w:rsidP="007C1C06"/>
    <w:tbl>
      <w:tblPr>
        <w:tblStyle w:val="TableGrid"/>
        <w:tblpPr w:leftFromText="180" w:rightFromText="180" w:vertAnchor="page" w:horzAnchor="margin" w:tblpY="1996"/>
        <w:tblW w:w="10740" w:type="dxa"/>
        <w:tblLook w:val="04A0" w:firstRow="1" w:lastRow="0" w:firstColumn="1" w:lastColumn="0" w:noHBand="0" w:noVBand="1"/>
      </w:tblPr>
      <w:tblGrid>
        <w:gridCol w:w="3085"/>
        <w:gridCol w:w="3369"/>
        <w:gridCol w:w="1688"/>
        <w:gridCol w:w="2598"/>
      </w:tblGrid>
      <w:tr w:rsidR="001A7545" w:rsidRPr="00D857BE" w14:paraId="6DACB72B" w14:textId="77777777" w:rsidTr="001A7545">
        <w:tc>
          <w:tcPr>
            <w:tcW w:w="3085" w:type="dxa"/>
            <w:vMerge w:val="restart"/>
          </w:tcPr>
          <w:p w14:paraId="7065E28B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 of the Shot:</w:t>
            </w:r>
          </w:p>
        </w:tc>
        <w:tc>
          <w:tcPr>
            <w:tcW w:w="3369" w:type="dxa"/>
          </w:tcPr>
          <w:p w14:paraId="0FB0E8DB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Type of Shot:</w:t>
            </w:r>
          </w:p>
          <w:p w14:paraId="10E1E4DD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  <w:tc>
          <w:tcPr>
            <w:tcW w:w="4286" w:type="dxa"/>
            <w:gridSpan w:val="2"/>
          </w:tcPr>
          <w:p w14:paraId="4515BAD1" w14:textId="77777777" w:rsidR="001A7545" w:rsidRPr="00D857BE" w:rsidRDefault="001A7545" w:rsidP="001A7545">
            <w:pPr>
              <w:jc w:val="both"/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Camera Angle:</w:t>
            </w:r>
          </w:p>
        </w:tc>
      </w:tr>
      <w:tr w:rsidR="001A7545" w:rsidRPr="00D857BE" w14:paraId="3DECF334" w14:textId="77777777" w:rsidTr="001A7545">
        <w:tc>
          <w:tcPr>
            <w:tcW w:w="3085" w:type="dxa"/>
            <w:vMerge/>
          </w:tcPr>
          <w:p w14:paraId="15FBE542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  <w:tc>
          <w:tcPr>
            <w:tcW w:w="5057" w:type="dxa"/>
            <w:gridSpan w:val="2"/>
          </w:tcPr>
          <w:p w14:paraId="7B96D988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Music + Sound Effects:</w:t>
            </w:r>
          </w:p>
          <w:p w14:paraId="65243E53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3A77E32C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2452F3D7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1D614551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  <w:tc>
          <w:tcPr>
            <w:tcW w:w="2598" w:type="dxa"/>
          </w:tcPr>
          <w:p w14:paraId="37ACEF78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Camera Movement:</w:t>
            </w:r>
          </w:p>
          <w:p w14:paraId="006BAD88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</w:tr>
      <w:tr w:rsidR="001A7545" w:rsidRPr="00D857BE" w14:paraId="5A96C67B" w14:textId="77777777" w:rsidTr="001A7545">
        <w:tc>
          <w:tcPr>
            <w:tcW w:w="3085" w:type="dxa"/>
            <w:vMerge/>
          </w:tcPr>
          <w:p w14:paraId="463ADF98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14:paraId="5BA09705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What is happening in this scene?</w:t>
            </w:r>
          </w:p>
          <w:p w14:paraId="3ACE7BA0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1E6976AE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4EFAA49C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0089E5BE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453F612C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2B7FA2D6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</w:tr>
      <w:tr w:rsidR="001A7545" w:rsidRPr="00D857BE" w14:paraId="7B8378C7" w14:textId="77777777" w:rsidTr="001A7545">
        <w:tc>
          <w:tcPr>
            <w:tcW w:w="3085" w:type="dxa"/>
            <w:vMerge/>
          </w:tcPr>
          <w:p w14:paraId="6549353F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14:paraId="448CA68D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 xml:space="preserve">How does this scene make the viewer feel? </w:t>
            </w:r>
            <w:r>
              <w:rPr>
                <w:b/>
                <w:sz w:val="20"/>
                <w:szCs w:val="20"/>
              </w:rPr>
              <w:t>Why? Is this scene important in the film? Why?</w:t>
            </w:r>
          </w:p>
          <w:p w14:paraId="62DE41F1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0394A8C6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791B6ED2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2C7765A7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</w:tr>
    </w:tbl>
    <w:p w14:paraId="0A8A5FC5" w14:textId="170B911D" w:rsidR="00D857BE" w:rsidRDefault="00D857BE" w:rsidP="007C1C06"/>
    <w:tbl>
      <w:tblPr>
        <w:tblStyle w:val="TableGrid"/>
        <w:tblpPr w:leftFromText="180" w:rightFromText="180" w:vertAnchor="page" w:horzAnchor="margin" w:tblpY="7906"/>
        <w:tblW w:w="10740" w:type="dxa"/>
        <w:tblLook w:val="04A0" w:firstRow="1" w:lastRow="0" w:firstColumn="1" w:lastColumn="0" w:noHBand="0" w:noVBand="1"/>
      </w:tblPr>
      <w:tblGrid>
        <w:gridCol w:w="3085"/>
        <w:gridCol w:w="3369"/>
        <w:gridCol w:w="1688"/>
        <w:gridCol w:w="2598"/>
      </w:tblGrid>
      <w:tr w:rsidR="001A7545" w:rsidRPr="00D857BE" w14:paraId="1B20117D" w14:textId="77777777" w:rsidTr="001A7545">
        <w:tc>
          <w:tcPr>
            <w:tcW w:w="3085" w:type="dxa"/>
            <w:vMerge w:val="restart"/>
          </w:tcPr>
          <w:p w14:paraId="24F3E73D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 of the Shot:</w:t>
            </w:r>
          </w:p>
        </w:tc>
        <w:tc>
          <w:tcPr>
            <w:tcW w:w="3369" w:type="dxa"/>
          </w:tcPr>
          <w:p w14:paraId="3BFAE075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Type of Shot:</w:t>
            </w:r>
          </w:p>
          <w:p w14:paraId="2281C56B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  <w:tc>
          <w:tcPr>
            <w:tcW w:w="4286" w:type="dxa"/>
            <w:gridSpan w:val="2"/>
          </w:tcPr>
          <w:p w14:paraId="677F5656" w14:textId="77777777" w:rsidR="001A7545" w:rsidRPr="00D857BE" w:rsidRDefault="001A7545" w:rsidP="001A7545">
            <w:pPr>
              <w:jc w:val="both"/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Camera Angle:</w:t>
            </w:r>
          </w:p>
        </w:tc>
      </w:tr>
      <w:tr w:rsidR="001A7545" w:rsidRPr="00D857BE" w14:paraId="15A1B061" w14:textId="77777777" w:rsidTr="001A7545">
        <w:tc>
          <w:tcPr>
            <w:tcW w:w="3085" w:type="dxa"/>
            <w:vMerge/>
          </w:tcPr>
          <w:p w14:paraId="384B9FA2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  <w:tc>
          <w:tcPr>
            <w:tcW w:w="5057" w:type="dxa"/>
            <w:gridSpan w:val="2"/>
          </w:tcPr>
          <w:p w14:paraId="4837DEAC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Music + Sound Effects:</w:t>
            </w:r>
          </w:p>
          <w:p w14:paraId="226637A4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4671492C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0310F87A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3D190B7B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  <w:tc>
          <w:tcPr>
            <w:tcW w:w="2598" w:type="dxa"/>
          </w:tcPr>
          <w:p w14:paraId="04DA3925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Camera Movement:</w:t>
            </w:r>
          </w:p>
          <w:p w14:paraId="42CEE12F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</w:tr>
      <w:tr w:rsidR="001A7545" w:rsidRPr="00D857BE" w14:paraId="326E64FB" w14:textId="77777777" w:rsidTr="001A7545">
        <w:tc>
          <w:tcPr>
            <w:tcW w:w="3085" w:type="dxa"/>
            <w:vMerge/>
          </w:tcPr>
          <w:p w14:paraId="76F826B7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14:paraId="28F24480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>What is happening in this scene?</w:t>
            </w:r>
          </w:p>
          <w:p w14:paraId="713AAC74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72F6C2B1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7F97F782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03FF3622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70CC6C39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6D60B78C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</w:tr>
      <w:tr w:rsidR="001A7545" w:rsidRPr="00D857BE" w14:paraId="4C8D8A68" w14:textId="77777777" w:rsidTr="001A7545">
        <w:tc>
          <w:tcPr>
            <w:tcW w:w="3085" w:type="dxa"/>
            <w:vMerge/>
          </w:tcPr>
          <w:p w14:paraId="5024B30B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14:paraId="2AF5A03D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  <w:r w:rsidRPr="00D857BE">
              <w:rPr>
                <w:b/>
                <w:sz w:val="20"/>
                <w:szCs w:val="20"/>
              </w:rPr>
              <w:t xml:space="preserve">How does this scene make the viewer feel? </w:t>
            </w:r>
            <w:r>
              <w:rPr>
                <w:b/>
                <w:sz w:val="20"/>
                <w:szCs w:val="20"/>
              </w:rPr>
              <w:t>Why? Is this scene important in the film? Why?</w:t>
            </w:r>
          </w:p>
          <w:p w14:paraId="2C110593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240FA1D6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06C04285" w14:textId="77777777" w:rsidR="001A7545" w:rsidRDefault="001A7545" w:rsidP="001A7545">
            <w:pPr>
              <w:rPr>
                <w:b/>
                <w:sz w:val="20"/>
                <w:szCs w:val="20"/>
              </w:rPr>
            </w:pPr>
          </w:p>
          <w:p w14:paraId="18C4AF80" w14:textId="77777777" w:rsidR="001A7545" w:rsidRPr="00D857BE" w:rsidRDefault="001A7545" w:rsidP="001A7545">
            <w:pPr>
              <w:rPr>
                <w:b/>
                <w:sz w:val="20"/>
                <w:szCs w:val="20"/>
              </w:rPr>
            </w:pPr>
          </w:p>
        </w:tc>
      </w:tr>
    </w:tbl>
    <w:p w14:paraId="4F33404D" w14:textId="77777777" w:rsidR="001A7545" w:rsidRPr="007C1C06" w:rsidRDefault="001A7545" w:rsidP="007C1C06"/>
    <w:sectPr w:rsidR="001A7545" w:rsidRPr="007C1C06" w:rsidSect="007C1C0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03BC" w14:textId="77777777" w:rsidR="00893A26" w:rsidRDefault="00893A26" w:rsidP="007C1C06">
      <w:pPr>
        <w:spacing w:after="0" w:line="240" w:lineRule="auto"/>
      </w:pPr>
      <w:r>
        <w:separator/>
      </w:r>
    </w:p>
  </w:endnote>
  <w:endnote w:type="continuationSeparator" w:id="0">
    <w:p w14:paraId="2A897E6F" w14:textId="77777777" w:rsidR="00893A26" w:rsidRDefault="00893A26" w:rsidP="007C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571E1" w14:textId="77777777" w:rsidR="00893A26" w:rsidRDefault="00893A26" w:rsidP="007C1C06">
      <w:pPr>
        <w:spacing w:after="0" w:line="240" w:lineRule="auto"/>
      </w:pPr>
      <w:r>
        <w:separator/>
      </w:r>
    </w:p>
  </w:footnote>
  <w:footnote w:type="continuationSeparator" w:id="0">
    <w:p w14:paraId="0D051790" w14:textId="77777777" w:rsidR="00893A26" w:rsidRDefault="00893A26" w:rsidP="007C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DB17" w14:textId="77777777" w:rsidR="007C1C06" w:rsidRPr="007C1C06" w:rsidRDefault="007C1C06" w:rsidP="007C1C06">
    <w:pPr>
      <w:pStyle w:val="Header"/>
      <w:jc w:val="right"/>
      <w:rPr>
        <w:sz w:val="32"/>
        <w:szCs w:val="32"/>
      </w:rPr>
    </w:pPr>
    <w:r w:rsidRPr="007C1C06">
      <w:rPr>
        <w:sz w:val="32"/>
        <w:szCs w:val="32"/>
      </w:rPr>
      <w:t>Name: ________________________</w:t>
    </w:r>
  </w:p>
  <w:p w14:paraId="6574BBDF" w14:textId="77777777" w:rsidR="007C1C06" w:rsidRDefault="007C1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7BE"/>
    <w:rsid w:val="001A7545"/>
    <w:rsid w:val="002242DD"/>
    <w:rsid w:val="003870DE"/>
    <w:rsid w:val="0039382D"/>
    <w:rsid w:val="00413B11"/>
    <w:rsid w:val="00645B74"/>
    <w:rsid w:val="00690A7F"/>
    <w:rsid w:val="00705A5C"/>
    <w:rsid w:val="007C1C06"/>
    <w:rsid w:val="00861CAF"/>
    <w:rsid w:val="00893A26"/>
    <w:rsid w:val="00985614"/>
    <w:rsid w:val="0099037D"/>
    <w:rsid w:val="00A23320"/>
    <w:rsid w:val="00AA3381"/>
    <w:rsid w:val="00D8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B847"/>
  <w15:docId w15:val="{93C12149-4FB2-449C-A7A8-ABB9B542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C06"/>
  </w:style>
  <w:style w:type="paragraph" w:styleId="Footer">
    <w:name w:val="footer"/>
    <w:basedOn w:val="Normal"/>
    <w:link w:val="FooterChar"/>
    <w:uiPriority w:val="99"/>
    <w:unhideWhenUsed/>
    <w:rsid w:val="007C1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2" ma:contentTypeDescription="Create a new document." ma:contentTypeScope="" ma:versionID="3ea8e685cd6f5e7aab163dc843526653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726be0b80f960a9de8812149f6921c63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AAC41-6F92-4DA6-9D81-9A6E57899C39}"/>
</file>

<file path=customXml/itemProps2.xml><?xml version="1.0" encoding="utf-8"?>
<ds:datastoreItem xmlns:ds="http://schemas.openxmlformats.org/officeDocument/2006/customXml" ds:itemID="{B09E818E-1239-44E5-A9D1-C9862D4F55EB}"/>
</file>

<file path=customXml/itemProps3.xml><?xml version="1.0" encoding="utf-8"?>
<ds:datastoreItem xmlns:ds="http://schemas.openxmlformats.org/officeDocument/2006/customXml" ds:itemID="{4007C4DF-537E-410B-BC68-346972A23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 Kaur</cp:lastModifiedBy>
  <cp:revision>6</cp:revision>
  <cp:lastPrinted>2013-07-22T12:01:00Z</cp:lastPrinted>
  <dcterms:created xsi:type="dcterms:W3CDTF">2020-05-03T22:54:00Z</dcterms:created>
  <dcterms:modified xsi:type="dcterms:W3CDTF">2020-05-03T23:34:00Z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0x010100C4BD7E192A88084FB47D7E3C24A334EE</vt:lpwstr>
  </property>
</Properties>
</file>